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10" w:rsidRDefault="005B7D1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039"/>
        <w:gridCol w:w="3356"/>
        <w:gridCol w:w="944"/>
        <w:gridCol w:w="3450"/>
        <w:gridCol w:w="927"/>
      </w:tblGrid>
      <w:tr w:rsidR="0080735F" w:rsidRPr="00B13827" w:rsidTr="00DC0587">
        <w:tc>
          <w:tcPr>
            <w:tcW w:w="2405" w:type="dxa"/>
          </w:tcPr>
          <w:p w:rsidR="0080735F" w:rsidRPr="00B13827" w:rsidRDefault="0080735F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VALUE</w:t>
            </w:r>
          </w:p>
        </w:tc>
        <w:tc>
          <w:tcPr>
            <w:tcW w:w="4299" w:type="dxa"/>
            <w:gridSpan w:val="2"/>
          </w:tcPr>
          <w:p w:rsidR="0080735F" w:rsidRPr="00B13827" w:rsidRDefault="0080735F" w:rsidP="001C609D">
            <w:pPr>
              <w:rPr>
                <w:b/>
                <w:sz w:val="24"/>
                <w:szCs w:val="24"/>
              </w:rPr>
            </w:pPr>
            <w:r w:rsidRPr="00B13827"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4300" w:type="dxa"/>
            <w:gridSpan w:val="2"/>
          </w:tcPr>
          <w:p w:rsidR="0080735F" w:rsidRPr="00B13827" w:rsidRDefault="0080735F" w:rsidP="001C609D">
            <w:pPr>
              <w:rPr>
                <w:b/>
                <w:sz w:val="24"/>
                <w:szCs w:val="24"/>
              </w:rPr>
            </w:pPr>
            <w:r w:rsidRPr="00B13827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4377" w:type="dxa"/>
            <w:gridSpan w:val="2"/>
          </w:tcPr>
          <w:p w:rsidR="0080735F" w:rsidRPr="00B13827" w:rsidRDefault="0080735F" w:rsidP="001C609D">
            <w:pPr>
              <w:rPr>
                <w:b/>
                <w:sz w:val="24"/>
                <w:szCs w:val="24"/>
              </w:rPr>
            </w:pPr>
            <w:r w:rsidRPr="00B13827">
              <w:rPr>
                <w:b/>
                <w:sz w:val="24"/>
                <w:szCs w:val="24"/>
              </w:rPr>
              <w:t>Year 2</w:t>
            </w:r>
          </w:p>
        </w:tc>
      </w:tr>
      <w:tr w:rsidR="00DC0587" w:rsidRPr="005F11D0" w:rsidTr="00047E37">
        <w:trPr>
          <w:trHeight w:val="5621"/>
        </w:trPr>
        <w:tc>
          <w:tcPr>
            <w:tcW w:w="2405" w:type="dxa"/>
          </w:tcPr>
          <w:p w:rsidR="00DC0587" w:rsidRDefault="00DC0587" w:rsidP="0080735F">
            <w:pPr>
              <w:rPr>
                <w:b/>
                <w:color w:val="0000FF"/>
                <w:sz w:val="20"/>
                <w:szCs w:val="24"/>
              </w:rPr>
            </w:pPr>
            <w:r w:rsidRPr="0080735F">
              <w:rPr>
                <w:b/>
                <w:color w:val="0000FF"/>
                <w:sz w:val="20"/>
                <w:szCs w:val="24"/>
              </w:rPr>
              <w:t xml:space="preserve">Place Value: </w:t>
            </w:r>
          </w:p>
          <w:p w:rsidR="00DC0587" w:rsidRDefault="00DC0587" w:rsidP="0080735F">
            <w:pPr>
              <w:rPr>
                <w:b/>
                <w:sz w:val="20"/>
                <w:szCs w:val="24"/>
              </w:rPr>
            </w:pPr>
            <w:r w:rsidRPr="0080735F">
              <w:rPr>
                <w:b/>
                <w:color w:val="0000FF"/>
                <w:sz w:val="20"/>
                <w:szCs w:val="24"/>
              </w:rPr>
              <w:t>Counting</w:t>
            </w:r>
          </w:p>
          <w:p w:rsidR="00DC0587" w:rsidRDefault="00DC0587" w:rsidP="0080735F">
            <w:pPr>
              <w:rPr>
                <w:b/>
                <w:color w:val="0000FF"/>
                <w:sz w:val="20"/>
                <w:szCs w:val="24"/>
              </w:rPr>
            </w:pPr>
            <w:r>
              <w:rPr>
                <w:b/>
                <w:color w:val="0000FF"/>
                <w:sz w:val="20"/>
                <w:szCs w:val="24"/>
              </w:rPr>
              <w:t>Represent</w:t>
            </w:r>
          </w:p>
          <w:p w:rsidR="00DC0587" w:rsidRPr="00252A34" w:rsidRDefault="00DC0587" w:rsidP="0080735F">
            <w:pPr>
              <w:rPr>
                <w:b/>
                <w:sz w:val="20"/>
                <w:szCs w:val="24"/>
              </w:rPr>
            </w:pPr>
            <w:r w:rsidRPr="0080735F">
              <w:rPr>
                <w:b/>
                <w:color w:val="0000FF"/>
                <w:sz w:val="20"/>
                <w:szCs w:val="24"/>
              </w:rPr>
              <w:t>Use PV and Compare</w:t>
            </w:r>
          </w:p>
          <w:p w:rsidR="00DC0587" w:rsidRPr="0080735F" w:rsidRDefault="00DC0587" w:rsidP="001C609D">
            <w:pPr>
              <w:rPr>
                <w:b/>
                <w:sz w:val="20"/>
                <w:szCs w:val="24"/>
              </w:rPr>
            </w:pPr>
            <w:r w:rsidRPr="0080735F">
              <w:rPr>
                <w:b/>
                <w:color w:val="0000FF"/>
                <w:sz w:val="20"/>
                <w:szCs w:val="24"/>
              </w:rPr>
              <w:t>Problems and Rounding</w:t>
            </w:r>
          </w:p>
        </w:tc>
        <w:tc>
          <w:tcPr>
            <w:tcW w:w="3260" w:type="dxa"/>
          </w:tcPr>
          <w:p w:rsidR="00DC0587" w:rsidRPr="0080735F" w:rsidRDefault="00DC0587" w:rsidP="00807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Numbers to 5</w:t>
            </w:r>
          </w:p>
          <w:p w:rsidR="00DC0587" w:rsidRPr="0080735F" w:rsidRDefault="00DC0587" w:rsidP="00807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One, two, three</w:t>
            </w:r>
          </w:p>
          <w:p w:rsidR="00DC0587" w:rsidRPr="0080735F" w:rsidRDefault="00DC0587" w:rsidP="00807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Four</w:t>
            </w:r>
          </w:p>
          <w:p w:rsidR="00DC0587" w:rsidRPr="00DC0587" w:rsidRDefault="00DC0587" w:rsidP="001C6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Five</w:t>
            </w:r>
          </w:p>
          <w:p w:rsidR="00DC0587" w:rsidRPr="0080735F" w:rsidRDefault="00DC0587" w:rsidP="001C609D">
            <w:pPr>
              <w:rPr>
                <w:sz w:val="20"/>
              </w:rPr>
            </w:pPr>
          </w:p>
          <w:p w:rsidR="00DC0587" w:rsidRPr="0080735F" w:rsidRDefault="00DC0587" w:rsidP="00DC05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</w:rPr>
            </w:pPr>
            <w:r w:rsidRPr="0080735F">
              <w:rPr>
                <w:sz w:val="20"/>
              </w:rPr>
              <w:t>Numbers to 10</w:t>
            </w:r>
          </w:p>
          <w:p w:rsidR="00DC0587" w:rsidRPr="0080735F" w:rsidRDefault="00DC0587" w:rsidP="00DC05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</w:rPr>
            </w:pPr>
            <w:r w:rsidRPr="0080735F">
              <w:rPr>
                <w:sz w:val="20"/>
              </w:rPr>
              <w:t>Counting to 6,7,and 8</w:t>
            </w:r>
          </w:p>
          <w:p w:rsidR="00DC0587" w:rsidRPr="0080735F" w:rsidRDefault="00DC0587" w:rsidP="00DC05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</w:rPr>
            </w:pPr>
            <w:r w:rsidRPr="0080735F">
              <w:rPr>
                <w:sz w:val="20"/>
              </w:rPr>
              <w:t>Counting to 9 and 10</w:t>
            </w:r>
          </w:p>
          <w:p w:rsidR="00DC0587" w:rsidRPr="0080735F" w:rsidRDefault="00DC0587" w:rsidP="001C609D">
            <w:pPr>
              <w:rPr>
                <w:sz w:val="20"/>
              </w:rPr>
            </w:pPr>
          </w:p>
          <w:p w:rsidR="00DC0587" w:rsidRDefault="00DC0587" w:rsidP="00807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Numbers to 20</w:t>
            </w:r>
          </w:p>
          <w:p w:rsidR="00DC0587" w:rsidRDefault="00DC0587" w:rsidP="005C753A">
            <w:pPr>
              <w:pStyle w:val="ListParagraph"/>
              <w:spacing w:after="0" w:line="240" w:lineRule="auto"/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  <w:r>
              <w:rPr>
                <w:sz w:val="20"/>
              </w:rPr>
              <w:t>identify and represent numbers up to 20 in different ways</w:t>
            </w:r>
          </w:p>
          <w:p w:rsidR="00DC0587" w:rsidRDefault="00DC0587" w:rsidP="005C753A">
            <w:pPr>
              <w:rPr>
                <w:sz w:val="20"/>
              </w:rPr>
            </w:pPr>
          </w:p>
          <w:p w:rsidR="00DC0587" w:rsidRPr="0080735F" w:rsidRDefault="00DC0587" w:rsidP="005C75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Comparing groups</w:t>
            </w:r>
          </w:p>
          <w:p w:rsidR="00DC0587" w:rsidRPr="0080735F" w:rsidRDefault="00DC0587" w:rsidP="005C75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Comparing quantities of identical objects</w:t>
            </w:r>
          </w:p>
          <w:p w:rsidR="00DC0587" w:rsidRPr="005C753A" w:rsidRDefault="00DC0587" w:rsidP="005C75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Comparing quantities of non-identical objects</w:t>
            </w:r>
          </w:p>
          <w:p w:rsidR="00DC0587" w:rsidRPr="0080735F" w:rsidRDefault="00DC0587" w:rsidP="005C753A">
            <w:pPr>
              <w:rPr>
                <w:sz w:val="20"/>
              </w:rPr>
            </w:pPr>
          </w:p>
          <w:p w:rsidR="00DC0587" w:rsidRPr="0080735F" w:rsidRDefault="00DC0587" w:rsidP="005C75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Comparing groups up to 10</w:t>
            </w:r>
          </w:p>
          <w:p w:rsidR="00DC0587" w:rsidRPr="0080735F" w:rsidRDefault="00DC0587" w:rsidP="005C753A">
            <w:pPr>
              <w:rPr>
                <w:sz w:val="20"/>
              </w:rPr>
            </w:pPr>
          </w:p>
          <w:p w:rsidR="00DC0587" w:rsidRPr="005C753A" w:rsidRDefault="00DC0587" w:rsidP="005C753A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DC0587" w:rsidRDefault="00DC0587" w:rsidP="005C753A">
            <w:pPr>
              <w:rPr>
                <w:sz w:val="20"/>
              </w:rPr>
            </w:pPr>
            <w:r>
              <w:rPr>
                <w:sz w:val="20"/>
              </w:rPr>
              <w:t>Autumn</w:t>
            </w: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  <w:r>
              <w:rPr>
                <w:sz w:val="20"/>
              </w:rPr>
              <w:t>Spring</w:t>
            </w: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  <w:r>
              <w:rPr>
                <w:sz w:val="20"/>
              </w:rPr>
              <w:t>Summer</w:t>
            </w: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  <w:r>
              <w:rPr>
                <w:sz w:val="20"/>
              </w:rPr>
              <w:t>Autumn</w:t>
            </w: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</w:p>
          <w:p w:rsidR="00DC0587" w:rsidRDefault="00DC0587" w:rsidP="005C753A">
            <w:pPr>
              <w:rPr>
                <w:sz w:val="20"/>
              </w:rPr>
            </w:pPr>
          </w:p>
          <w:p w:rsidR="00DC0587" w:rsidRPr="0080735F" w:rsidRDefault="00DC0587" w:rsidP="005C753A">
            <w:pPr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  <w:tc>
          <w:tcPr>
            <w:tcW w:w="3356" w:type="dxa"/>
          </w:tcPr>
          <w:p w:rsidR="00DC0587" w:rsidRPr="0080735F" w:rsidRDefault="00DC0587" w:rsidP="00807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Count to and across 100, forwards and backwards, beginning with 0 or 1, from any given number.</w:t>
            </w:r>
          </w:p>
          <w:p w:rsidR="00DC0587" w:rsidRPr="0080735F" w:rsidRDefault="00DC0587" w:rsidP="00807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Count numbers to 100 in numerals, count in multiples of twos, fives and tens</w:t>
            </w:r>
          </w:p>
          <w:p w:rsidR="00DC0587" w:rsidRPr="0080735F" w:rsidRDefault="00DC0587" w:rsidP="001C609D">
            <w:pPr>
              <w:rPr>
                <w:sz w:val="20"/>
              </w:rPr>
            </w:pPr>
          </w:p>
          <w:p w:rsidR="00DC0587" w:rsidRPr="0080735F" w:rsidRDefault="00DC0587" w:rsidP="008073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Identify and represent numbers using objects and pictorial representations.</w:t>
            </w:r>
          </w:p>
          <w:p w:rsidR="00DC0587" w:rsidRPr="0080735F" w:rsidRDefault="00DC0587" w:rsidP="008073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Read and write numbers to 100 in numerals</w:t>
            </w:r>
          </w:p>
          <w:p w:rsidR="00DC0587" w:rsidRPr="0080735F" w:rsidRDefault="00DC0587" w:rsidP="008073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Read and write numbers from 1 to 20 in numerals and in words.</w:t>
            </w:r>
          </w:p>
          <w:p w:rsidR="00DC0587" w:rsidRDefault="00DC0587" w:rsidP="00DC0587">
            <w:pPr>
              <w:rPr>
                <w:sz w:val="20"/>
              </w:rPr>
            </w:pPr>
          </w:p>
          <w:p w:rsidR="00DC0587" w:rsidRPr="0080735F" w:rsidRDefault="00DC0587" w:rsidP="00DC05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Given a number, identify one more and one less</w:t>
            </w:r>
          </w:p>
          <w:p w:rsidR="00DC0587" w:rsidRPr="0080735F" w:rsidRDefault="00DC0587" w:rsidP="001C609D">
            <w:pPr>
              <w:rPr>
                <w:sz w:val="20"/>
              </w:rPr>
            </w:pPr>
          </w:p>
        </w:tc>
        <w:tc>
          <w:tcPr>
            <w:tcW w:w="944" w:type="dxa"/>
          </w:tcPr>
          <w:p w:rsidR="00DC0587" w:rsidRPr="0080735F" w:rsidRDefault="00DC0587" w:rsidP="001C609D">
            <w:pPr>
              <w:rPr>
                <w:sz w:val="20"/>
              </w:rPr>
            </w:pPr>
            <w:r w:rsidRPr="0080735F">
              <w:rPr>
                <w:sz w:val="20"/>
              </w:rPr>
              <w:t xml:space="preserve">Autumn </w:t>
            </w:r>
            <w:r>
              <w:rPr>
                <w:sz w:val="20"/>
              </w:rPr>
              <w:t xml:space="preserve">1, </w:t>
            </w:r>
            <w:r w:rsidRPr="0080735F">
              <w:rPr>
                <w:sz w:val="20"/>
              </w:rPr>
              <w:t>4</w:t>
            </w:r>
          </w:p>
          <w:p w:rsidR="00DC0587" w:rsidRPr="0080735F" w:rsidRDefault="00DC0587" w:rsidP="001C609D">
            <w:pPr>
              <w:rPr>
                <w:sz w:val="20"/>
              </w:rPr>
            </w:pPr>
            <w:r w:rsidRPr="0080735F">
              <w:rPr>
                <w:sz w:val="20"/>
              </w:rPr>
              <w:t>Spring 2</w:t>
            </w:r>
          </w:p>
          <w:p w:rsidR="00DC0587" w:rsidRPr="0080735F" w:rsidRDefault="00DC0587" w:rsidP="001C609D">
            <w:pPr>
              <w:rPr>
                <w:sz w:val="20"/>
              </w:rPr>
            </w:pPr>
            <w:r w:rsidRPr="0080735F">
              <w:rPr>
                <w:sz w:val="20"/>
              </w:rPr>
              <w:t>Summer 4</w:t>
            </w:r>
          </w:p>
          <w:p w:rsidR="00DC0587" w:rsidRPr="0080735F" w:rsidRDefault="00DC0587" w:rsidP="001C609D">
            <w:pPr>
              <w:rPr>
                <w:sz w:val="20"/>
              </w:rPr>
            </w:pPr>
          </w:p>
          <w:p w:rsidR="00DC0587" w:rsidRPr="0080735F" w:rsidRDefault="00DC0587" w:rsidP="001C609D">
            <w:pPr>
              <w:rPr>
                <w:b/>
                <w:sz w:val="20"/>
              </w:rPr>
            </w:pPr>
          </w:p>
        </w:tc>
        <w:tc>
          <w:tcPr>
            <w:tcW w:w="3450" w:type="dxa"/>
          </w:tcPr>
          <w:p w:rsidR="00DC0587" w:rsidRDefault="00DC0587" w:rsidP="00DC05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80735F">
              <w:rPr>
                <w:sz w:val="20"/>
              </w:rPr>
              <w:t>Count in steps of 2,3, and 5 from 0, and in tens from any number, forward and backward</w:t>
            </w:r>
          </w:p>
          <w:p w:rsidR="00DC0587" w:rsidRDefault="00DC0587" w:rsidP="00DC0587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  <w:p w:rsidR="00DC0587" w:rsidRPr="00DC0587" w:rsidRDefault="00DC0587" w:rsidP="00DC05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DC0587">
              <w:rPr>
                <w:sz w:val="20"/>
              </w:rPr>
              <w:t>Read and write numbers to at least 100 in numerals and in words.</w:t>
            </w:r>
          </w:p>
          <w:p w:rsidR="00DC0587" w:rsidRDefault="00DC0587" w:rsidP="00DC05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</w:rPr>
            </w:pPr>
            <w:r w:rsidRPr="0080735F">
              <w:rPr>
                <w:sz w:val="20"/>
              </w:rPr>
              <w:t>Identify, represent and estimate numbers using different representations including the number line.</w:t>
            </w:r>
          </w:p>
          <w:p w:rsidR="00DC0587" w:rsidRDefault="00DC0587" w:rsidP="00DC0587">
            <w:pPr>
              <w:rPr>
                <w:sz w:val="20"/>
              </w:rPr>
            </w:pPr>
          </w:p>
          <w:p w:rsidR="00DC0587" w:rsidRPr="0080735F" w:rsidRDefault="00DC0587" w:rsidP="00DC05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80735F">
              <w:rPr>
                <w:sz w:val="20"/>
              </w:rPr>
              <w:t>Recognise the place value of each digit in a two-digit number (tens, ones)</w:t>
            </w:r>
          </w:p>
          <w:p w:rsidR="00DC0587" w:rsidRDefault="00DC0587" w:rsidP="00DC05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</w:rPr>
            </w:pPr>
            <w:r w:rsidRPr="0080735F">
              <w:rPr>
                <w:sz w:val="20"/>
              </w:rPr>
              <w:t>Compare and order numbers from 0 up to 100; use &gt; &lt; and = signs</w:t>
            </w:r>
          </w:p>
          <w:p w:rsidR="00DC0587" w:rsidRDefault="00DC0587" w:rsidP="00DC0587">
            <w:pPr>
              <w:rPr>
                <w:sz w:val="20"/>
              </w:rPr>
            </w:pPr>
          </w:p>
          <w:p w:rsidR="00DC0587" w:rsidRPr="0080735F" w:rsidRDefault="00DC0587" w:rsidP="00DC05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</w:rPr>
            </w:pPr>
            <w:r w:rsidRPr="0080735F">
              <w:rPr>
                <w:sz w:val="20"/>
              </w:rPr>
              <w:t>Use Place value and number facts to solve problems</w:t>
            </w:r>
          </w:p>
          <w:p w:rsidR="00DC0587" w:rsidRPr="00DC0587" w:rsidRDefault="00DC0587" w:rsidP="00DC0587">
            <w:pPr>
              <w:rPr>
                <w:sz w:val="20"/>
              </w:rPr>
            </w:pPr>
          </w:p>
          <w:p w:rsidR="00DC0587" w:rsidRPr="00DC0587" w:rsidRDefault="00DC0587" w:rsidP="00DC0587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DC0587" w:rsidRPr="0080735F" w:rsidRDefault="00DC0587" w:rsidP="001C609D">
            <w:pPr>
              <w:rPr>
                <w:b/>
                <w:sz w:val="20"/>
              </w:rPr>
            </w:pPr>
            <w:r w:rsidRPr="0080735F">
              <w:rPr>
                <w:sz w:val="20"/>
              </w:rPr>
              <w:t>Autumn</w:t>
            </w:r>
            <w:r w:rsidRPr="0080735F">
              <w:rPr>
                <w:b/>
                <w:sz w:val="20"/>
              </w:rPr>
              <w:t xml:space="preserve"> </w:t>
            </w:r>
            <w:r w:rsidRPr="00EA7506">
              <w:rPr>
                <w:sz w:val="20"/>
              </w:rPr>
              <w:t>1</w:t>
            </w:r>
          </w:p>
          <w:p w:rsidR="00DC0587" w:rsidRPr="0080735F" w:rsidRDefault="00DC0587" w:rsidP="001C609D">
            <w:pPr>
              <w:rPr>
                <w:b/>
                <w:sz w:val="20"/>
              </w:rPr>
            </w:pPr>
          </w:p>
        </w:tc>
      </w:tr>
      <w:tr w:rsidR="00047E37" w:rsidRPr="005F11D0" w:rsidTr="00047E37">
        <w:trPr>
          <w:trHeight w:val="856"/>
        </w:trPr>
        <w:tc>
          <w:tcPr>
            <w:tcW w:w="2405" w:type="dxa"/>
          </w:tcPr>
          <w:p w:rsidR="00047E37" w:rsidRPr="0080735F" w:rsidRDefault="00047E37" w:rsidP="0080735F">
            <w:pPr>
              <w:rPr>
                <w:b/>
                <w:color w:val="0000FF"/>
                <w:sz w:val="20"/>
                <w:szCs w:val="24"/>
              </w:rPr>
            </w:pPr>
            <w:r w:rsidRPr="00047E37">
              <w:rPr>
                <w:b/>
                <w:color w:val="FF0000"/>
                <w:sz w:val="20"/>
                <w:szCs w:val="24"/>
              </w:rPr>
              <w:t>Vocab</w:t>
            </w:r>
          </w:p>
        </w:tc>
        <w:tc>
          <w:tcPr>
            <w:tcW w:w="4299" w:type="dxa"/>
            <w:gridSpan w:val="2"/>
          </w:tcPr>
          <w:p w:rsidR="00047E37" w:rsidRDefault="00047E37" w:rsidP="005C753A">
            <w:pPr>
              <w:rPr>
                <w:sz w:val="20"/>
              </w:rPr>
            </w:pPr>
            <w:r>
              <w:rPr>
                <w:sz w:val="20"/>
              </w:rPr>
              <w:t>number, digit, one-twenty,</w:t>
            </w:r>
            <w:r w:rsidR="0094506B">
              <w:rPr>
                <w:sz w:val="20"/>
              </w:rPr>
              <w:t xml:space="preserve"> teen numbers, ones, tens,</w:t>
            </w:r>
            <w:r>
              <w:rPr>
                <w:sz w:val="20"/>
              </w:rPr>
              <w:t xml:space="preserve"> </w:t>
            </w:r>
            <w:r w:rsidR="0094506B">
              <w:rPr>
                <w:sz w:val="20"/>
              </w:rPr>
              <w:t xml:space="preserve">thirty, forty, fifty, </w:t>
            </w:r>
            <w:r>
              <w:rPr>
                <w:sz w:val="20"/>
              </w:rPr>
              <w:t xml:space="preserve">count, more, less, </w:t>
            </w:r>
            <w:r w:rsidR="0094506B">
              <w:rPr>
                <w:sz w:val="20"/>
              </w:rPr>
              <w:t xml:space="preserve">fewer, same, </w:t>
            </w:r>
            <w:r>
              <w:rPr>
                <w:sz w:val="20"/>
              </w:rPr>
              <w:t>guess, estimate, check, number line</w:t>
            </w:r>
            <w:r w:rsidR="0094506B">
              <w:rPr>
                <w:sz w:val="20"/>
              </w:rPr>
              <w:t>, order, compare, amount, groups, different</w:t>
            </w:r>
          </w:p>
        </w:tc>
        <w:tc>
          <w:tcPr>
            <w:tcW w:w="4300" w:type="dxa"/>
            <w:gridSpan w:val="2"/>
          </w:tcPr>
          <w:p w:rsidR="00047E37" w:rsidRPr="0080735F" w:rsidRDefault="00915751" w:rsidP="001C609D">
            <w:pPr>
              <w:rPr>
                <w:sz w:val="20"/>
              </w:rPr>
            </w:pPr>
            <w:r>
              <w:rPr>
                <w:sz w:val="20"/>
              </w:rPr>
              <w:t xml:space="preserve">sort, count, represent, </w:t>
            </w:r>
            <w:r w:rsidRPr="00915751">
              <w:rPr>
                <w:sz w:val="20"/>
                <w:highlight w:val="yellow"/>
              </w:rPr>
              <w:t>objects</w:t>
            </w:r>
            <w:r>
              <w:rPr>
                <w:sz w:val="20"/>
              </w:rPr>
              <w:t xml:space="preserve">, one more/less, order, </w:t>
            </w:r>
            <w:r w:rsidRPr="00915751">
              <w:rPr>
                <w:sz w:val="20"/>
                <w:highlight w:val="yellow"/>
              </w:rPr>
              <w:t>ordinal</w:t>
            </w:r>
            <w:r>
              <w:rPr>
                <w:sz w:val="20"/>
              </w:rPr>
              <w:t xml:space="preserve">, counting in </w:t>
            </w:r>
            <w:r w:rsidRPr="00915751">
              <w:rPr>
                <w:sz w:val="20"/>
                <w:highlight w:val="yellow"/>
              </w:rPr>
              <w:t>2s 5s</w:t>
            </w:r>
            <w:r>
              <w:rPr>
                <w:sz w:val="20"/>
              </w:rPr>
              <w:t xml:space="preserve">, </w:t>
            </w:r>
            <w:r w:rsidRPr="00915751">
              <w:rPr>
                <w:sz w:val="20"/>
                <w:highlight w:val="yellow"/>
              </w:rPr>
              <w:t>equal, largest, smallest, biggest, greatest, least,</w:t>
            </w:r>
            <w:r>
              <w:rPr>
                <w:sz w:val="20"/>
              </w:rPr>
              <w:t xml:space="preserve"> most equal to, </w:t>
            </w:r>
            <w:r w:rsidRPr="00915751">
              <w:rPr>
                <w:sz w:val="20"/>
                <w:highlight w:val="yellow"/>
              </w:rPr>
              <w:t>forwards, backwards, numerals</w:t>
            </w:r>
            <w:r>
              <w:rPr>
                <w:sz w:val="20"/>
              </w:rPr>
              <w:t>, tens, ones, compare groups/numbers</w:t>
            </w:r>
          </w:p>
        </w:tc>
        <w:tc>
          <w:tcPr>
            <w:tcW w:w="4377" w:type="dxa"/>
            <w:gridSpan w:val="2"/>
          </w:tcPr>
          <w:p w:rsidR="00047E37" w:rsidRPr="0080735F" w:rsidRDefault="00EA7506" w:rsidP="001C609D">
            <w:pPr>
              <w:rPr>
                <w:sz w:val="20"/>
              </w:rPr>
            </w:pPr>
            <w:r>
              <w:rPr>
                <w:sz w:val="20"/>
              </w:rPr>
              <w:t xml:space="preserve">ones, tens, </w:t>
            </w:r>
            <w:r w:rsidRPr="00EA7506">
              <w:rPr>
                <w:sz w:val="20"/>
                <w:highlight w:val="yellow"/>
              </w:rPr>
              <w:t>hundreds, numerals</w:t>
            </w:r>
            <w:r>
              <w:rPr>
                <w:sz w:val="20"/>
              </w:rPr>
              <w:t xml:space="preserve">, words, digit, part whole, count, </w:t>
            </w:r>
            <w:r w:rsidRPr="00EA7506">
              <w:rPr>
                <w:sz w:val="20"/>
                <w:highlight w:val="yellow"/>
              </w:rPr>
              <w:t>greater than &gt;, less than &lt;,</w:t>
            </w:r>
            <w:r>
              <w:rPr>
                <w:sz w:val="20"/>
              </w:rPr>
              <w:t xml:space="preserve"> equal, compare, order, fewer</w:t>
            </w:r>
          </w:p>
        </w:tc>
      </w:tr>
      <w:tr w:rsidR="00915751" w:rsidRPr="005F11D0" w:rsidTr="00047E37">
        <w:trPr>
          <w:trHeight w:val="856"/>
        </w:trPr>
        <w:tc>
          <w:tcPr>
            <w:tcW w:w="2405" w:type="dxa"/>
          </w:tcPr>
          <w:p w:rsidR="00915751" w:rsidRPr="00047E37" w:rsidRDefault="00915751" w:rsidP="0080735F">
            <w:pPr>
              <w:rPr>
                <w:b/>
                <w:color w:val="FF0000"/>
                <w:sz w:val="20"/>
                <w:szCs w:val="24"/>
              </w:rPr>
            </w:pPr>
            <w:r>
              <w:rPr>
                <w:b/>
                <w:color w:val="FF0000"/>
                <w:sz w:val="20"/>
                <w:szCs w:val="24"/>
              </w:rPr>
              <w:t>Ready to progress criteria</w:t>
            </w:r>
          </w:p>
        </w:tc>
        <w:tc>
          <w:tcPr>
            <w:tcW w:w="4299" w:type="dxa"/>
            <w:gridSpan w:val="2"/>
          </w:tcPr>
          <w:p w:rsidR="00915751" w:rsidRDefault="00464AE6" w:rsidP="00464AE6">
            <w:pPr>
              <w:rPr>
                <w:sz w:val="20"/>
              </w:rPr>
            </w:pPr>
            <w:r>
              <w:rPr>
                <w:sz w:val="20"/>
              </w:rPr>
              <w:t>* Begin to develop a sense of the number system by verbally counting forward to and beyond 20, pausing at each multiple of 10</w:t>
            </w:r>
          </w:p>
          <w:p w:rsidR="00464AE6" w:rsidRDefault="00464AE6" w:rsidP="00464AE6">
            <w:pPr>
              <w:rPr>
                <w:sz w:val="20"/>
              </w:rPr>
            </w:pPr>
            <w:r>
              <w:rPr>
                <w:sz w:val="20"/>
              </w:rPr>
              <w:t>* play games that involve moving along a numbered track, and understand that larger numbers are further along the track.</w:t>
            </w:r>
          </w:p>
          <w:p w:rsidR="00464AE6" w:rsidRPr="00464AE6" w:rsidRDefault="00464AE6" w:rsidP="00464AE6">
            <w:pPr>
              <w:rPr>
                <w:sz w:val="20"/>
              </w:rPr>
            </w:pPr>
          </w:p>
        </w:tc>
        <w:tc>
          <w:tcPr>
            <w:tcW w:w="4300" w:type="dxa"/>
            <w:gridSpan w:val="2"/>
          </w:tcPr>
          <w:p w:rsidR="00915751" w:rsidRDefault="00D40D3C" w:rsidP="001C609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1NPV-1: Count within 100, forwards and backwards, starting with any number.</w:t>
            </w:r>
          </w:p>
          <w:p w:rsidR="00D40D3C" w:rsidRPr="0080735F" w:rsidRDefault="00D40D3C" w:rsidP="001C609D">
            <w:pPr>
              <w:rPr>
                <w:sz w:val="20"/>
              </w:rPr>
            </w:pPr>
            <w:r>
              <w:rPr>
                <w:sz w:val="20"/>
              </w:rPr>
              <w:t>1NPV-2: Reason about the location of numbers to 20 within the linear number system, including comparing using &lt; &gt; and =</w:t>
            </w:r>
          </w:p>
        </w:tc>
        <w:tc>
          <w:tcPr>
            <w:tcW w:w="4377" w:type="dxa"/>
            <w:gridSpan w:val="2"/>
          </w:tcPr>
          <w:p w:rsidR="00915751" w:rsidRDefault="00D40D3C" w:rsidP="00254A75">
            <w:pPr>
              <w:rPr>
                <w:sz w:val="20"/>
              </w:rPr>
            </w:pPr>
            <w:r>
              <w:rPr>
                <w:sz w:val="20"/>
              </w:rPr>
              <w:t>2NPV-1: Recognise the PV of each digit in 2 digit numbers and compose and decompose 2 digit numbers using standard and non-standard partitioning</w:t>
            </w:r>
          </w:p>
          <w:p w:rsidR="00D40D3C" w:rsidRPr="00254A75" w:rsidRDefault="00D40D3C" w:rsidP="00254A7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2NPV-2: Reason about the location of any 2 digit number in the linear number system including the previous and next multiple of 10</w:t>
            </w:r>
          </w:p>
        </w:tc>
      </w:tr>
      <w:tr w:rsidR="00B70881" w:rsidRPr="005F11D0" w:rsidTr="00047E37">
        <w:trPr>
          <w:trHeight w:val="856"/>
        </w:trPr>
        <w:tc>
          <w:tcPr>
            <w:tcW w:w="2405" w:type="dxa"/>
          </w:tcPr>
          <w:p w:rsidR="00B70881" w:rsidRDefault="00B70881" w:rsidP="0080735F">
            <w:pPr>
              <w:rPr>
                <w:b/>
                <w:color w:val="FF0000"/>
                <w:sz w:val="20"/>
                <w:szCs w:val="24"/>
              </w:rPr>
            </w:pPr>
            <w:r>
              <w:rPr>
                <w:b/>
                <w:color w:val="FF0000"/>
                <w:sz w:val="20"/>
                <w:szCs w:val="24"/>
              </w:rPr>
              <w:lastRenderedPageBreak/>
              <w:t>Key skills- ELGs/TAF</w:t>
            </w:r>
          </w:p>
        </w:tc>
        <w:tc>
          <w:tcPr>
            <w:tcW w:w="4299" w:type="dxa"/>
            <w:gridSpan w:val="2"/>
          </w:tcPr>
          <w:p w:rsidR="00B70881" w:rsidRDefault="00043B2A" w:rsidP="005C753A">
            <w:pPr>
              <w:rPr>
                <w:sz w:val="20"/>
              </w:rPr>
            </w:pPr>
            <w:r>
              <w:rPr>
                <w:sz w:val="20"/>
              </w:rPr>
              <w:t>ELG- Number</w:t>
            </w:r>
          </w:p>
          <w:p w:rsidR="00043B2A" w:rsidRDefault="00043B2A" w:rsidP="00043B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Have a deep understanding of number to 10, including the composition of each number</w:t>
            </w:r>
          </w:p>
          <w:p w:rsidR="00043B2A" w:rsidRDefault="00043B2A" w:rsidP="00043B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Subitise up to 5</w:t>
            </w:r>
          </w:p>
          <w:p w:rsidR="00043B2A" w:rsidRDefault="00043B2A" w:rsidP="00043B2A">
            <w:pPr>
              <w:rPr>
                <w:sz w:val="20"/>
              </w:rPr>
            </w:pPr>
            <w:r>
              <w:rPr>
                <w:sz w:val="20"/>
              </w:rPr>
              <w:t>ELG- Numerical Patterns</w:t>
            </w:r>
          </w:p>
          <w:p w:rsidR="00043B2A" w:rsidRDefault="00043B2A" w:rsidP="00043B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Verbally count beyond 20, recognising the pattern of the counting system.</w:t>
            </w:r>
          </w:p>
          <w:p w:rsidR="00043B2A" w:rsidRPr="00043B2A" w:rsidRDefault="00043B2A" w:rsidP="00043B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compare quantities up to 10 in different contexts, recognising when one quantity is greater than, less than or the same as another quantity</w:t>
            </w:r>
          </w:p>
        </w:tc>
        <w:tc>
          <w:tcPr>
            <w:tcW w:w="4300" w:type="dxa"/>
            <w:gridSpan w:val="2"/>
          </w:tcPr>
          <w:p w:rsidR="00B70881" w:rsidRPr="0080735F" w:rsidRDefault="00B70881" w:rsidP="001C609D">
            <w:pPr>
              <w:rPr>
                <w:sz w:val="20"/>
              </w:rPr>
            </w:pPr>
          </w:p>
        </w:tc>
        <w:tc>
          <w:tcPr>
            <w:tcW w:w="4377" w:type="dxa"/>
            <w:gridSpan w:val="2"/>
          </w:tcPr>
          <w:p w:rsidR="00B70881" w:rsidRDefault="00B70881" w:rsidP="00254A75">
            <w:pPr>
              <w:rPr>
                <w:sz w:val="20"/>
              </w:rPr>
            </w:pPr>
            <w:r>
              <w:rPr>
                <w:sz w:val="20"/>
              </w:rPr>
              <w:t>WT- read and write numbers in numerals to 100</w:t>
            </w:r>
          </w:p>
          <w:p w:rsidR="00B70881" w:rsidRDefault="00B70881" w:rsidP="00254A75">
            <w:pPr>
              <w:rPr>
                <w:sz w:val="20"/>
              </w:rPr>
            </w:pPr>
            <w:r>
              <w:rPr>
                <w:sz w:val="20"/>
              </w:rPr>
              <w:t>WT- partition a 2digit number into T and O demonstrating an understanding of PV (resources)</w:t>
            </w:r>
          </w:p>
          <w:p w:rsidR="00B70881" w:rsidRPr="00254A75" w:rsidRDefault="00B70881" w:rsidP="00254A75">
            <w:pPr>
              <w:rPr>
                <w:sz w:val="20"/>
              </w:rPr>
            </w:pPr>
            <w:r>
              <w:rPr>
                <w:sz w:val="20"/>
              </w:rPr>
              <w:t>EXP- partition any 2 digit number into different combinations of T and O, explaining their thinking verbally/pictures/resources</w:t>
            </w:r>
          </w:p>
        </w:tc>
      </w:tr>
    </w:tbl>
    <w:p w:rsidR="00D76F2E" w:rsidRDefault="00D76F2E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90"/>
        <w:gridCol w:w="3071"/>
        <w:gridCol w:w="971"/>
        <w:gridCol w:w="3359"/>
        <w:gridCol w:w="874"/>
        <w:gridCol w:w="66"/>
        <w:gridCol w:w="4517"/>
        <w:gridCol w:w="940"/>
      </w:tblGrid>
      <w:tr w:rsidR="0080735F" w:rsidTr="00D76F2E">
        <w:tc>
          <w:tcPr>
            <w:tcW w:w="1803" w:type="dxa"/>
          </w:tcPr>
          <w:p w:rsidR="0080735F" w:rsidRDefault="0080735F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ADDITION &amp; SUBTRACTION</w:t>
            </w:r>
          </w:p>
        </w:tc>
        <w:tc>
          <w:tcPr>
            <w:tcW w:w="4179" w:type="dxa"/>
            <w:gridSpan w:val="2"/>
          </w:tcPr>
          <w:p w:rsidR="0080735F" w:rsidRDefault="0080735F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4361" w:type="dxa"/>
            <w:gridSpan w:val="2"/>
          </w:tcPr>
          <w:p w:rsidR="0080735F" w:rsidRDefault="0080735F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5245" w:type="dxa"/>
            <w:gridSpan w:val="3"/>
          </w:tcPr>
          <w:p w:rsidR="0080735F" w:rsidRDefault="0080735F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</w:tr>
      <w:tr w:rsidR="008956DB" w:rsidRPr="00623E31" w:rsidTr="00D76F2E">
        <w:trPr>
          <w:trHeight w:val="7051"/>
        </w:trPr>
        <w:tc>
          <w:tcPr>
            <w:tcW w:w="1803" w:type="dxa"/>
          </w:tcPr>
          <w:p w:rsidR="008956DB" w:rsidRPr="0080735F" w:rsidRDefault="008956DB" w:rsidP="001C609D">
            <w:pPr>
              <w:rPr>
                <w:b/>
                <w:color w:val="0000FF"/>
                <w:szCs w:val="24"/>
              </w:rPr>
            </w:pPr>
            <w:r w:rsidRPr="0080735F">
              <w:rPr>
                <w:b/>
                <w:color w:val="0000FF"/>
                <w:szCs w:val="24"/>
              </w:rPr>
              <w:t>Addition &amp; Subtraction:</w:t>
            </w:r>
          </w:p>
          <w:p w:rsidR="008956DB" w:rsidRDefault="008956DB" w:rsidP="001C609D">
            <w:pPr>
              <w:rPr>
                <w:b/>
                <w:color w:val="0000FF"/>
                <w:szCs w:val="24"/>
              </w:rPr>
            </w:pPr>
            <w:r w:rsidRPr="0080735F">
              <w:rPr>
                <w:b/>
                <w:color w:val="0000FF"/>
                <w:szCs w:val="24"/>
              </w:rPr>
              <w:t>Recall, Represent, Use</w:t>
            </w:r>
          </w:p>
          <w:p w:rsidR="008956DB" w:rsidRPr="0080735F" w:rsidRDefault="008956DB" w:rsidP="001C609D">
            <w:pPr>
              <w:rPr>
                <w:b/>
                <w:color w:val="0000FF"/>
                <w:szCs w:val="24"/>
              </w:rPr>
            </w:pPr>
            <w:r w:rsidRPr="0080735F">
              <w:rPr>
                <w:b/>
                <w:color w:val="0000FF"/>
                <w:szCs w:val="24"/>
              </w:rPr>
              <w:t xml:space="preserve">Calculations </w:t>
            </w:r>
          </w:p>
          <w:p w:rsidR="008956DB" w:rsidRPr="0080735F" w:rsidRDefault="008956DB" w:rsidP="001C609D">
            <w:pPr>
              <w:rPr>
                <w:b/>
                <w:color w:val="0000FF"/>
                <w:szCs w:val="24"/>
              </w:rPr>
            </w:pPr>
            <w:r w:rsidRPr="0080735F">
              <w:rPr>
                <w:b/>
                <w:color w:val="0000FF"/>
                <w:szCs w:val="24"/>
              </w:rPr>
              <w:t>Solve Problems</w:t>
            </w:r>
          </w:p>
          <w:p w:rsidR="008956DB" w:rsidRPr="0080735F" w:rsidRDefault="008956DB" w:rsidP="001C609D">
            <w:pPr>
              <w:rPr>
                <w:b/>
                <w:szCs w:val="24"/>
              </w:rPr>
            </w:pPr>
          </w:p>
        </w:tc>
        <w:tc>
          <w:tcPr>
            <w:tcW w:w="3208" w:type="dxa"/>
          </w:tcPr>
          <w:p w:rsidR="008956DB" w:rsidRDefault="008956DB" w:rsidP="00507AF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Sorting into groups</w:t>
            </w:r>
          </w:p>
          <w:p w:rsidR="008956DB" w:rsidRPr="0080735F" w:rsidRDefault="008956DB" w:rsidP="00F55444">
            <w:pPr>
              <w:pStyle w:val="ListParagraph"/>
              <w:spacing w:after="0" w:line="240" w:lineRule="auto"/>
              <w:ind w:left="360"/>
            </w:pPr>
          </w:p>
          <w:p w:rsidR="008956DB" w:rsidRPr="0080735F" w:rsidRDefault="008956DB" w:rsidP="0080735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0735F">
              <w:t>Change within 5</w:t>
            </w:r>
          </w:p>
          <w:p w:rsidR="008956DB" w:rsidRDefault="008956DB" w:rsidP="00F55444">
            <w:pPr>
              <w:pStyle w:val="ListParagraph"/>
              <w:ind w:left="0"/>
            </w:pPr>
            <w:r w:rsidRPr="0080735F">
              <w:t>-One more,</w:t>
            </w:r>
            <w:r>
              <w:t xml:space="preserve"> </w:t>
            </w:r>
            <w:r w:rsidRPr="0080735F">
              <w:t>one less</w:t>
            </w:r>
          </w:p>
          <w:p w:rsidR="008956DB" w:rsidRPr="0080735F" w:rsidRDefault="008956DB" w:rsidP="00F55444">
            <w:pPr>
              <w:pStyle w:val="ListParagraph"/>
              <w:ind w:left="360"/>
            </w:pPr>
          </w:p>
          <w:p w:rsidR="008956DB" w:rsidRPr="0080735F" w:rsidRDefault="008956DB" w:rsidP="0080735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0735F">
              <w:t>Numbers to 5</w:t>
            </w:r>
          </w:p>
          <w:p w:rsidR="008956DB" w:rsidRPr="0080735F" w:rsidRDefault="008956DB" w:rsidP="00F5544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0735F">
              <w:t>Introducing zero</w:t>
            </w:r>
          </w:p>
          <w:p w:rsidR="008956DB" w:rsidRDefault="008956DB" w:rsidP="0080735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0735F">
              <w:t>Number bonds to 5</w:t>
            </w:r>
          </w:p>
          <w:p w:rsidR="008956DB" w:rsidRPr="0080735F" w:rsidRDefault="008956DB" w:rsidP="00F55444"/>
          <w:p w:rsidR="008956DB" w:rsidRPr="0080735F" w:rsidRDefault="008956DB" w:rsidP="00F5544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0735F">
              <w:t>Addition to 10</w:t>
            </w:r>
          </w:p>
          <w:p w:rsidR="008956DB" w:rsidRPr="0080735F" w:rsidRDefault="008956DB" w:rsidP="00F55444">
            <w:pPr>
              <w:pStyle w:val="ListParagraph"/>
              <w:ind w:left="0"/>
            </w:pPr>
            <w:r w:rsidRPr="0080735F">
              <w:t>-Combining two groups to find the whole.</w:t>
            </w:r>
          </w:p>
          <w:p w:rsidR="008956DB" w:rsidRPr="0080735F" w:rsidRDefault="008956DB" w:rsidP="00F55444">
            <w:pPr>
              <w:pStyle w:val="ListParagraph"/>
              <w:ind w:left="0"/>
            </w:pPr>
            <w:r w:rsidRPr="0080735F">
              <w:t>-Number bonds to 10 – ten frame</w:t>
            </w:r>
          </w:p>
          <w:p w:rsidR="008956DB" w:rsidRPr="0080735F" w:rsidRDefault="008956DB" w:rsidP="00F55444">
            <w:pPr>
              <w:pStyle w:val="ListParagraph"/>
              <w:ind w:left="0"/>
            </w:pPr>
            <w:r w:rsidRPr="0080735F">
              <w:t>-Number bonds to 10 – part whole model</w:t>
            </w:r>
          </w:p>
          <w:p w:rsidR="008956DB" w:rsidRPr="0080735F" w:rsidRDefault="008956DB" w:rsidP="00F5544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0735F">
              <w:t>Count on and back</w:t>
            </w:r>
          </w:p>
          <w:p w:rsidR="008956DB" w:rsidRPr="0080735F" w:rsidRDefault="008956DB" w:rsidP="00F55444">
            <w:pPr>
              <w:pStyle w:val="ListParagraph"/>
              <w:ind w:left="0"/>
            </w:pPr>
            <w:r w:rsidRPr="0080735F">
              <w:t>-Adding by counting on</w:t>
            </w:r>
          </w:p>
          <w:p w:rsidR="008956DB" w:rsidRPr="0080735F" w:rsidRDefault="008956DB" w:rsidP="00F55444">
            <w:pPr>
              <w:pStyle w:val="ListParagraph"/>
              <w:ind w:left="0"/>
            </w:pPr>
            <w:r w:rsidRPr="0080735F">
              <w:t>-Taking away by counting back</w:t>
            </w:r>
          </w:p>
        </w:tc>
        <w:tc>
          <w:tcPr>
            <w:tcW w:w="971" w:type="dxa"/>
          </w:tcPr>
          <w:p w:rsidR="008956DB" w:rsidRDefault="008956DB" w:rsidP="001C609D">
            <w:r>
              <w:t>Autumn</w:t>
            </w:r>
          </w:p>
          <w:p w:rsidR="008956DB" w:rsidRDefault="008956DB" w:rsidP="001C609D"/>
          <w:p w:rsidR="008956DB" w:rsidRDefault="008956DB" w:rsidP="001C609D">
            <w:r>
              <w:t>Autumn</w:t>
            </w:r>
          </w:p>
          <w:p w:rsidR="008956DB" w:rsidRDefault="008956DB" w:rsidP="001C609D"/>
          <w:p w:rsidR="008956DB" w:rsidRDefault="008956DB" w:rsidP="001C609D"/>
          <w:p w:rsidR="008956DB" w:rsidRDefault="008956DB" w:rsidP="001C609D">
            <w:r>
              <w:t>Spring</w:t>
            </w:r>
          </w:p>
          <w:p w:rsidR="008956DB" w:rsidRDefault="008956DB" w:rsidP="001C609D"/>
          <w:p w:rsidR="008956DB" w:rsidRDefault="008956DB" w:rsidP="001C609D"/>
          <w:p w:rsidR="008956DB" w:rsidRDefault="008956DB" w:rsidP="001C609D"/>
          <w:p w:rsidR="008956DB" w:rsidRDefault="008956DB" w:rsidP="001C609D"/>
          <w:p w:rsidR="008956DB" w:rsidRPr="0080735F" w:rsidRDefault="008956DB" w:rsidP="001C609D">
            <w:r>
              <w:t>Summer</w:t>
            </w:r>
          </w:p>
        </w:tc>
        <w:tc>
          <w:tcPr>
            <w:tcW w:w="3487" w:type="dxa"/>
          </w:tcPr>
          <w:p w:rsidR="008956DB" w:rsidRDefault="008956DB" w:rsidP="008956D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735F">
              <w:t>Read, write and interpret  mathematical statements involving addition (+), subtraction (-) and equals (=) signs.</w:t>
            </w:r>
          </w:p>
          <w:p w:rsidR="008956DB" w:rsidRDefault="008956DB" w:rsidP="008956D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735F">
              <w:t>Represent and use number bonds and related subtraction facts within 20</w:t>
            </w:r>
          </w:p>
          <w:p w:rsidR="008956DB" w:rsidRDefault="008956DB" w:rsidP="008956DB">
            <w:pPr>
              <w:pStyle w:val="ListParagraph"/>
              <w:spacing w:after="0" w:line="240" w:lineRule="auto"/>
              <w:ind w:left="360"/>
            </w:pPr>
          </w:p>
          <w:p w:rsidR="008956DB" w:rsidRDefault="008956DB" w:rsidP="008956D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735F">
              <w:t>Add and subtract one digit and two digit numbers to 20 including zero</w:t>
            </w:r>
          </w:p>
          <w:p w:rsidR="008956DB" w:rsidRDefault="008956DB" w:rsidP="008956DB">
            <w:pPr>
              <w:pStyle w:val="ListParagraph"/>
            </w:pPr>
          </w:p>
          <w:p w:rsidR="008956DB" w:rsidRPr="0080735F" w:rsidRDefault="008956DB" w:rsidP="008956D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735F">
              <w:t xml:space="preserve">Solve one step problems that involve addition and subtraction using concrete objects and pictorial representations and missing number problems such as </w:t>
            </w:r>
          </w:p>
          <w:p w:rsidR="008956DB" w:rsidRPr="0080735F" w:rsidRDefault="008956DB" w:rsidP="008956DB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80735F">
              <w:t>7=</w:t>
            </w:r>
            <w:r w:rsidRPr="0080735F">
              <w:sym w:font="Wingdings" w:char="F06F"/>
            </w:r>
            <w:r w:rsidRPr="0080735F">
              <w:t xml:space="preserve"> - 9</w:t>
            </w:r>
          </w:p>
          <w:p w:rsidR="008956DB" w:rsidRPr="0080735F" w:rsidRDefault="008956DB" w:rsidP="008956DB"/>
        </w:tc>
        <w:tc>
          <w:tcPr>
            <w:tcW w:w="940" w:type="dxa"/>
            <w:gridSpan w:val="2"/>
          </w:tcPr>
          <w:p w:rsidR="008956DB" w:rsidRPr="008956DB" w:rsidRDefault="008956DB" w:rsidP="001C609D">
            <w:r w:rsidRPr="008956DB">
              <w:t>Autumn 2</w:t>
            </w:r>
          </w:p>
          <w:p w:rsidR="008956DB" w:rsidRPr="008956DB" w:rsidRDefault="008956DB" w:rsidP="001C609D">
            <w:r w:rsidRPr="008956DB">
              <w:t>Spring 1</w:t>
            </w:r>
          </w:p>
        </w:tc>
        <w:tc>
          <w:tcPr>
            <w:tcW w:w="4754" w:type="dxa"/>
          </w:tcPr>
          <w:p w:rsidR="008956DB" w:rsidRPr="0080735F" w:rsidRDefault="008956DB" w:rsidP="0080735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0735F">
              <w:t>Recall and use addition and subtraction facts to 20 fluently and derive and use related facts up to 100</w:t>
            </w:r>
          </w:p>
          <w:p w:rsidR="008956DB" w:rsidRPr="0080735F" w:rsidRDefault="008956DB" w:rsidP="0080735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0735F">
              <w:t>Show that addition of two numbers can be done in any order (Commutative) and subtraction of one number from another cannot.</w:t>
            </w:r>
          </w:p>
          <w:p w:rsidR="008956DB" w:rsidRPr="0080735F" w:rsidRDefault="008956DB" w:rsidP="001C609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0735F">
              <w:t>Recognise and use the inverse relationship between addi</w:t>
            </w:r>
            <w:r>
              <w:t>tion and subtraction and use th</w:t>
            </w:r>
            <w:r w:rsidRPr="0080735F">
              <w:t>is to check calculations and solve missing number problems.</w:t>
            </w:r>
          </w:p>
          <w:p w:rsidR="008956DB" w:rsidRPr="0080735F" w:rsidRDefault="008956DB" w:rsidP="0080735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735F">
              <w:t>Add and subtract numbers using concrete objects, pictorial representations and mentally including:</w:t>
            </w:r>
          </w:p>
          <w:p w:rsidR="008956DB" w:rsidRPr="0080735F" w:rsidRDefault="008956DB" w:rsidP="0080735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0735F">
              <w:t>A two digit number and ones</w:t>
            </w:r>
          </w:p>
          <w:p w:rsidR="008956DB" w:rsidRDefault="008956DB" w:rsidP="0080735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0735F">
              <w:t>A two digit number and tens</w:t>
            </w:r>
          </w:p>
          <w:p w:rsidR="008956DB" w:rsidRPr="0080735F" w:rsidRDefault="008956DB" w:rsidP="008956D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0735F">
              <w:t>Two two digit numbers</w:t>
            </w:r>
          </w:p>
          <w:p w:rsidR="008956DB" w:rsidRDefault="008956DB" w:rsidP="008956D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0735F">
              <w:t>Adding three one digit numbers</w:t>
            </w:r>
          </w:p>
          <w:p w:rsidR="008956DB" w:rsidRPr="0080735F" w:rsidRDefault="008956DB" w:rsidP="0061571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735F">
              <w:t>Solve problems with addition and subtraction;</w:t>
            </w:r>
          </w:p>
          <w:p w:rsidR="008956DB" w:rsidRPr="0080735F" w:rsidRDefault="008956DB" w:rsidP="006A0E6D">
            <w:r w:rsidRPr="0080735F">
              <w:t>-Using concrete objects and pictorial representations including those involving numbers quantities and measures</w:t>
            </w:r>
          </w:p>
          <w:p w:rsidR="008956DB" w:rsidRPr="0080735F" w:rsidRDefault="008956DB" w:rsidP="006A0E6D">
            <w:r w:rsidRPr="0080735F">
              <w:t>-applying their increasing knowledge of metal and written methods</w:t>
            </w:r>
          </w:p>
          <w:p w:rsidR="008956DB" w:rsidRPr="0080735F" w:rsidRDefault="008956DB" w:rsidP="008956DB"/>
        </w:tc>
        <w:tc>
          <w:tcPr>
            <w:tcW w:w="425" w:type="dxa"/>
          </w:tcPr>
          <w:p w:rsidR="008956DB" w:rsidRPr="00EA7506" w:rsidRDefault="008956DB" w:rsidP="001C609D">
            <w:r w:rsidRPr="00EA7506">
              <w:t>Autumn 2</w:t>
            </w:r>
          </w:p>
        </w:tc>
      </w:tr>
      <w:tr w:rsidR="008A31D7" w:rsidRPr="00623E31" w:rsidTr="00D76F2E">
        <w:trPr>
          <w:trHeight w:val="1692"/>
        </w:trPr>
        <w:tc>
          <w:tcPr>
            <w:tcW w:w="1803" w:type="dxa"/>
          </w:tcPr>
          <w:p w:rsidR="008A31D7" w:rsidRPr="003307F3" w:rsidRDefault="008A31D7" w:rsidP="001C609D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Vocab</w:t>
            </w:r>
          </w:p>
        </w:tc>
        <w:tc>
          <w:tcPr>
            <w:tcW w:w="4179" w:type="dxa"/>
            <w:gridSpan w:val="2"/>
          </w:tcPr>
          <w:p w:rsidR="008A31D7" w:rsidRDefault="008A31D7" w:rsidP="001C609D">
            <w:r>
              <w:t>more, less, sort, group, answer, one more/less, add, plus, take away, subtract, total, altogether, equals, tens frame, part, whole, count on/back</w:t>
            </w:r>
          </w:p>
        </w:tc>
        <w:tc>
          <w:tcPr>
            <w:tcW w:w="4361" w:type="dxa"/>
            <w:gridSpan w:val="2"/>
          </w:tcPr>
          <w:p w:rsidR="008A31D7" w:rsidRPr="008956DB" w:rsidRDefault="008A31D7" w:rsidP="001C609D">
            <w:r>
              <w:t xml:space="preserve">part whole model, find a part, </w:t>
            </w:r>
            <w:r w:rsidRPr="003307F3">
              <w:rPr>
                <w:highlight w:val="yellow"/>
              </w:rPr>
              <w:t>addition</w:t>
            </w:r>
            <w:r>
              <w:t xml:space="preserve">, add, plus, more, </w:t>
            </w:r>
            <w:r w:rsidRPr="003307F3">
              <w:rPr>
                <w:highlight w:val="yellow"/>
              </w:rPr>
              <w:t>greater</w:t>
            </w:r>
            <w:r>
              <w:t xml:space="preserve">, altogether adding more, </w:t>
            </w:r>
            <w:r w:rsidRPr="003307F3">
              <w:rPr>
                <w:highlight w:val="yellow"/>
              </w:rPr>
              <w:t>number bonds</w:t>
            </w:r>
            <w:r>
              <w:t xml:space="preserve">, </w:t>
            </w:r>
            <w:r w:rsidRPr="003307F3">
              <w:rPr>
                <w:highlight w:val="yellow"/>
              </w:rPr>
              <w:t>subtraction</w:t>
            </w:r>
            <w:r>
              <w:t xml:space="preserve">, subtract, take away, </w:t>
            </w:r>
            <w:r w:rsidRPr="003307F3">
              <w:rPr>
                <w:highlight w:val="yellow"/>
              </w:rPr>
              <w:t>left</w:t>
            </w:r>
            <w:r>
              <w:t xml:space="preserve">, less, </w:t>
            </w:r>
            <w:r w:rsidRPr="003307F3">
              <w:rPr>
                <w:highlight w:val="yellow"/>
              </w:rPr>
              <w:t>fewer, difference</w:t>
            </w:r>
            <w:r>
              <w:t xml:space="preserve">, compare, count on/back, </w:t>
            </w:r>
            <w:r w:rsidRPr="003307F3">
              <w:rPr>
                <w:highlight w:val="yellow"/>
              </w:rPr>
              <w:t>fact families</w:t>
            </w:r>
          </w:p>
        </w:tc>
        <w:tc>
          <w:tcPr>
            <w:tcW w:w="5245" w:type="dxa"/>
            <w:gridSpan w:val="3"/>
          </w:tcPr>
          <w:p w:rsidR="008A31D7" w:rsidRDefault="00EA7506" w:rsidP="001C609D">
            <w:r>
              <w:rPr>
                <w:b/>
              </w:rPr>
              <w:t xml:space="preserve">addition: </w:t>
            </w:r>
            <w:r>
              <w:t xml:space="preserve">add, plus, more, total, sum </w:t>
            </w:r>
            <w:r w:rsidRPr="00EA7506">
              <w:rPr>
                <w:b/>
              </w:rPr>
              <w:t>subtraction:</w:t>
            </w:r>
            <w:r>
              <w:rPr>
                <w:b/>
              </w:rPr>
              <w:t xml:space="preserve"> </w:t>
            </w:r>
            <w:r w:rsidRPr="00EA7506">
              <w:t>takeaway,</w:t>
            </w:r>
            <w:r>
              <w:rPr>
                <w:b/>
              </w:rPr>
              <w:t xml:space="preserve"> </w:t>
            </w:r>
            <w:r w:rsidRPr="00EA7506">
              <w:t>subtract</w:t>
            </w:r>
            <w:r>
              <w:t xml:space="preserve">, </w:t>
            </w:r>
            <w:r w:rsidRPr="00EA7506">
              <w:rPr>
                <w:highlight w:val="yellow"/>
              </w:rPr>
              <w:t>minus</w:t>
            </w:r>
            <w:r>
              <w:t>, difference</w:t>
            </w:r>
          </w:p>
          <w:p w:rsidR="00EA7506" w:rsidRPr="00EA7506" w:rsidRDefault="00EA7506" w:rsidP="001C609D">
            <w:pPr>
              <w:rPr>
                <w:b/>
              </w:rPr>
            </w:pPr>
            <w:r>
              <w:t>whole, part</w:t>
            </w:r>
            <w:r w:rsidRPr="00EA7506">
              <w:rPr>
                <w:highlight w:val="yellow"/>
              </w:rPr>
              <w:t>, partition</w:t>
            </w:r>
            <w:r>
              <w:t xml:space="preserve">, number bonds, more, less, </w:t>
            </w:r>
            <w:r w:rsidRPr="00EA7506">
              <w:rPr>
                <w:highlight w:val="yellow"/>
              </w:rPr>
              <w:t>commutative, inverse</w:t>
            </w:r>
            <w:r>
              <w:t>, fact family, bar model</w:t>
            </w:r>
          </w:p>
        </w:tc>
      </w:tr>
      <w:tr w:rsidR="008A31D7" w:rsidRPr="00623E31" w:rsidTr="00D76F2E">
        <w:trPr>
          <w:trHeight w:val="558"/>
        </w:trPr>
        <w:tc>
          <w:tcPr>
            <w:tcW w:w="1803" w:type="dxa"/>
          </w:tcPr>
          <w:p w:rsidR="008A31D7" w:rsidRPr="0080735F" w:rsidRDefault="008A31D7" w:rsidP="001C609D">
            <w:pPr>
              <w:rPr>
                <w:b/>
                <w:color w:val="0000FF"/>
                <w:szCs w:val="24"/>
              </w:rPr>
            </w:pPr>
            <w:r w:rsidRPr="003307F3">
              <w:rPr>
                <w:b/>
                <w:color w:val="FF0000"/>
                <w:szCs w:val="24"/>
              </w:rPr>
              <w:lastRenderedPageBreak/>
              <w:t>Ready to progress criteria</w:t>
            </w:r>
          </w:p>
        </w:tc>
        <w:tc>
          <w:tcPr>
            <w:tcW w:w="4179" w:type="dxa"/>
            <w:gridSpan w:val="2"/>
          </w:tcPr>
          <w:p w:rsidR="008A31D7" w:rsidRDefault="00464AE6" w:rsidP="001C609D">
            <w:r>
              <w:t>* Begin to experience partitioning and combining numbers within 10</w:t>
            </w:r>
          </w:p>
          <w:p w:rsidR="00464AE6" w:rsidRDefault="00464AE6" w:rsidP="001C609D">
            <w:r>
              <w:t>* understand the cardinal value of number words, for example understanding that ‘four’ relates to 4 objects</w:t>
            </w:r>
          </w:p>
          <w:p w:rsidR="00464AE6" w:rsidRDefault="00464AE6" w:rsidP="001C609D">
            <w:r>
              <w:t>* Subitise for up to 5 items</w:t>
            </w:r>
          </w:p>
          <w:p w:rsidR="00464AE6" w:rsidRDefault="00464AE6" w:rsidP="001C609D">
            <w:r>
              <w:t>* Automatically show a given number using fingers</w:t>
            </w:r>
          </w:p>
          <w:p w:rsidR="00464AE6" w:rsidRDefault="00464AE6" w:rsidP="001C609D">
            <w:r>
              <w:t>* Devise and record number stories, using pictures, numbers and symbols (such as arrows)</w:t>
            </w:r>
          </w:p>
        </w:tc>
        <w:tc>
          <w:tcPr>
            <w:tcW w:w="4361" w:type="dxa"/>
            <w:gridSpan w:val="2"/>
          </w:tcPr>
          <w:p w:rsidR="00F62D68" w:rsidRDefault="00F62D68" w:rsidP="001C609D">
            <w:r>
              <w:t>1NF-1: Develop fluency in + and – facts within 10</w:t>
            </w:r>
          </w:p>
          <w:p w:rsidR="00F62D68" w:rsidRDefault="00F62D68" w:rsidP="001C609D">
            <w:r>
              <w:t>1AS-1: Compose numbers to 10 from 2 parts and partition numbers to 10 into parts including recognising odd and even numbers</w:t>
            </w:r>
          </w:p>
          <w:p w:rsidR="00DE53E2" w:rsidRDefault="00DE53E2" w:rsidP="001C609D">
            <w:r>
              <w:t>1AS-2: read, write and interpret equations containing + , - and = symbols, and relate additive expressions to real life contexts.</w:t>
            </w:r>
          </w:p>
          <w:p w:rsidR="00F62D68" w:rsidRPr="008956DB" w:rsidRDefault="00F62D68" w:rsidP="001C609D"/>
        </w:tc>
        <w:tc>
          <w:tcPr>
            <w:tcW w:w="5245" w:type="dxa"/>
            <w:gridSpan w:val="3"/>
          </w:tcPr>
          <w:p w:rsidR="008A31D7" w:rsidRDefault="00F62D68" w:rsidP="001C609D">
            <w:r w:rsidRPr="00F62D68">
              <w:t xml:space="preserve">2NF-1: </w:t>
            </w:r>
            <w:r>
              <w:t>secure fluency in + and – facts within 10 through continued practice.</w:t>
            </w:r>
          </w:p>
          <w:p w:rsidR="00F62D68" w:rsidRDefault="00F62D68" w:rsidP="001C609D">
            <w:r>
              <w:t>2AS-1: Add and Subtract across 10</w:t>
            </w:r>
          </w:p>
          <w:p w:rsidR="00DE53E2" w:rsidRDefault="00DE53E2" w:rsidP="001C609D">
            <w:r>
              <w:t>2AS-2: recognise the subtraction structure of ‘difference’ and answer questions of the form, ‘How many more…?’</w:t>
            </w:r>
          </w:p>
          <w:p w:rsidR="00DE53E2" w:rsidRDefault="00DE53E2" w:rsidP="001C609D">
            <w:r>
              <w:t>2AS-3: + and – within 100 by applying related 1 digit addition facts: + and – only ones or only tens to/from 2 digit numbers.</w:t>
            </w:r>
          </w:p>
          <w:p w:rsidR="00DE53E2" w:rsidRDefault="00DE53E2" w:rsidP="001C609D">
            <w:r>
              <w:t>2AS-4: + and – within 100 by applying related one digit + and – facts: add and subtract any 2 digit numbers</w:t>
            </w:r>
          </w:p>
          <w:p w:rsidR="00F62D68" w:rsidRPr="00F62D68" w:rsidRDefault="00F62D68" w:rsidP="001C609D"/>
        </w:tc>
      </w:tr>
      <w:tr w:rsidR="00CA226A" w:rsidRPr="00623E31" w:rsidTr="00D76F2E">
        <w:trPr>
          <w:trHeight w:val="558"/>
        </w:trPr>
        <w:tc>
          <w:tcPr>
            <w:tcW w:w="1803" w:type="dxa"/>
          </w:tcPr>
          <w:p w:rsidR="00CA226A" w:rsidRPr="003307F3" w:rsidRDefault="00CA226A" w:rsidP="001C609D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Key skills- TAF/ELGs </w:t>
            </w:r>
          </w:p>
        </w:tc>
        <w:tc>
          <w:tcPr>
            <w:tcW w:w="4179" w:type="dxa"/>
            <w:gridSpan w:val="2"/>
          </w:tcPr>
          <w:p w:rsidR="00CA226A" w:rsidRDefault="00043B2A" w:rsidP="001C609D">
            <w:r>
              <w:t>ELG- Number</w:t>
            </w:r>
          </w:p>
          <w:p w:rsidR="00043B2A" w:rsidRDefault="00043B2A" w:rsidP="00043B2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Have a deep understanding of number to 10, including the composition of each number</w:t>
            </w:r>
          </w:p>
          <w:p w:rsidR="00043B2A" w:rsidRDefault="00043B2A" w:rsidP="00043B2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Automatically recall (without reference to rhymes etc) number bonds to 5 (incl subtractions facts) and some number bonds to 10, including double facts</w:t>
            </w:r>
          </w:p>
          <w:p w:rsidR="00043B2A" w:rsidRDefault="00043B2A" w:rsidP="00043B2A">
            <w:r>
              <w:t>ELG- Numerical patterns</w:t>
            </w:r>
          </w:p>
          <w:p w:rsidR="00043B2A" w:rsidRDefault="00043B2A" w:rsidP="00043B2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explore and represent patterns within numbers up to 10, including evens and odds, double facts and how quantities can be distributed equally</w:t>
            </w:r>
          </w:p>
        </w:tc>
        <w:tc>
          <w:tcPr>
            <w:tcW w:w="4361" w:type="dxa"/>
            <w:gridSpan w:val="2"/>
          </w:tcPr>
          <w:p w:rsidR="00CA226A" w:rsidRPr="008956DB" w:rsidRDefault="00CA226A" w:rsidP="001C609D"/>
        </w:tc>
        <w:tc>
          <w:tcPr>
            <w:tcW w:w="5245" w:type="dxa"/>
            <w:gridSpan w:val="3"/>
          </w:tcPr>
          <w:p w:rsidR="00CA226A" w:rsidRDefault="00171A78" w:rsidP="001C609D">
            <w:r w:rsidRPr="00171A78">
              <w:t>WT- + and – 2 digit numbers and one/tens</w:t>
            </w:r>
            <w:r>
              <w:t xml:space="preserve"> where no regrouping is required explaining method verbally/pictures/resources</w:t>
            </w:r>
          </w:p>
          <w:p w:rsidR="00171A78" w:rsidRDefault="00171A78" w:rsidP="001C609D">
            <w:r>
              <w:t>WT- recall at least 4 number bonds for 10 and reason about associated facts</w:t>
            </w:r>
          </w:p>
          <w:p w:rsidR="00171A78" w:rsidRDefault="00171A78" w:rsidP="001C609D">
            <w:r>
              <w:t xml:space="preserve">EXP- + and – any 2 digit numbers using an efficient strategy explaining method </w:t>
            </w:r>
            <w:r w:rsidR="00505ACB">
              <w:t>verbally/pic</w:t>
            </w:r>
            <w:r>
              <w:t>tures</w:t>
            </w:r>
            <w:r w:rsidR="00505ACB">
              <w:t>/resources</w:t>
            </w:r>
          </w:p>
          <w:p w:rsidR="0074729F" w:rsidRDefault="0074729F" w:rsidP="001C609D">
            <w:r>
              <w:t>EXP- recall all number bonds to 10 and use to reason with, and calculate bonds to and within 20, recognising associated additive relationships.</w:t>
            </w:r>
          </w:p>
          <w:p w:rsidR="0074729F" w:rsidRDefault="0074729F" w:rsidP="001C609D">
            <w:r>
              <w:t>GD- solve unfamiliar word problems involving more than 1 step</w:t>
            </w:r>
          </w:p>
          <w:p w:rsidR="0074729F" w:rsidRDefault="0074729F" w:rsidP="001C609D">
            <w:r>
              <w:t>GD- use reasoning about numbers and relationships to solve more complex problems and explain their thinking.</w:t>
            </w:r>
          </w:p>
          <w:p w:rsidR="00505ACB" w:rsidRPr="00171A78" w:rsidRDefault="00505ACB" w:rsidP="001C609D"/>
        </w:tc>
      </w:tr>
    </w:tbl>
    <w:p w:rsidR="0080735F" w:rsidRDefault="0080735F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p w:rsidR="00567808" w:rsidRDefault="0056780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3113"/>
        <w:gridCol w:w="1090"/>
        <w:gridCol w:w="3311"/>
        <w:gridCol w:w="971"/>
        <w:gridCol w:w="3603"/>
        <w:gridCol w:w="934"/>
      </w:tblGrid>
      <w:tr w:rsidR="004B0E8C" w:rsidTr="006A0E6D">
        <w:tc>
          <w:tcPr>
            <w:tcW w:w="2366" w:type="dxa"/>
          </w:tcPr>
          <w:p w:rsidR="004B0E8C" w:rsidRDefault="00120301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MULTIPLICATION &amp; DIVISION</w:t>
            </w:r>
          </w:p>
        </w:tc>
        <w:tc>
          <w:tcPr>
            <w:tcW w:w="4203" w:type="dxa"/>
            <w:gridSpan w:val="2"/>
          </w:tcPr>
          <w:p w:rsidR="004B0E8C" w:rsidRPr="00120301" w:rsidRDefault="004B0E8C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Reception</w:t>
            </w:r>
          </w:p>
        </w:tc>
        <w:tc>
          <w:tcPr>
            <w:tcW w:w="4282" w:type="dxa"/>
            <w:gridSpan w:val="2"/>
          </w:tcPr>
          <w:p w:rsidR="004B0E8C" w:rsidRPr="00120301" w:rsidRDefault="004B0E8C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1</w:t>
            </w:r>
          </w:p>
        </w:tc>
        <w:tc>
          <w:tcPr>
            <w:tcW w:w="4537" w:type="dxa"/>
            <w:gridSpan w:val="2"/>
          </w:tcPr>
          <w:p w:rsidR="004B0E8C" w:rsidRPr="00120301" w:rsidRDefault="004B0E8C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2</w:t>
            </w:r>
          </w:p>
        </w:tc>
      </w:tr>
      <w:tr w:rsidR="006A0E6D" w:rsidRPr="005F11D0" w:rsidTr="006A0E6D">
        <w:trPr>
          <w:trHeight w:val="6208"/>
        </w:trPr>
        <w:tc>
          <w:tcPr>
            <w:tcW w:w="2366" w:type="dxa"/>
          </w:tcPr>
          <w:p w:rsidR="006A0E6D" w:rsidRPr="00A54834" w:rsidRDefault="006A0E6D" w:rsidP="001C609D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Multiplication &amp; Division:</w:t>
            </w:r>
          </w:p>
          <w:p w:rsidR="006A0E6D" w:rsidRDefault="006A0E6D" w:rsidP="001C609D">
            <w:pPr>
              <w:rPr>
                <w:b/>
                <w:sz w:val="24"/>
                <w:szCs w:val="24"/>
              </w:rPr>
            </w:pPr>
            <w:r w:rsidRPr="00A54834">
              <w:rPr>
                <w:b/>
                <w:color w:val="0000FF"/>
                <w:sz w:val="24"/>
                <w:szCs w:val="24"/>
              </w:rPr>
              <w:t>Recall, Represent, Use</w:t>
            </w:r>
          </w:p>
          <w:p w:rsidR="006A0E6D" w:rsidRDefault="006A0E6D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Calculations</w:t>
            </w:r>
          </w:p>
          <w:p w:rsidR="006A0E6D" w:rsidRDefault="006A0E6D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Solve Problems</w:t>
            </w:r>
          </w:p>
        </w:tc>
        <w:tc>
          <w:tcPr>
            <w:tcW w:w="3113" w:type="dxa"/>
          </w:tcPr>
          <w:p w:rsidR="006A0E6D" w:rsidRPr="00120301" w:rsidRDefault="006A0E6D" w:rsidP="006A0E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szCs w:val="24"/>
              </w:rPr>
            </w:pPr>
            <w:r w:rsidRPr="00120301">
              <w:rPr>
                <w:szCs w:val="24"/>
              </w:rPr>
              <w:t>Numerical patterns</w:t>
            </w:r>
          </w:p>
          <w:p w:rsidR="006A0E6D" w:rsidRPr="00120301" w:rsidRDefault="006A0E6D" w:rsidP="006A0E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Cs w:val="24"/>
              </w:rPr>
            </w:pPr>
            <w:r w:rsidRPr="00120301">
              <w:rPr>
                <w:szCs w:val="24"/>
              </w:rPr>
              <w:t>Doubling</w:t>
            </w:r>
          </w:p>
          <w:p w:rsidR="006A0E6D" w:rsidRPr="00120301" w:rsidRDefault="006A0E6D" w:rsidP="006A0E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Cs w:val="24"/>
              </w:rPr>
            </w:pPr>
            <w:r w:rsidRPr="00120301">
              <w:rPr>
                <w:szCs w:val="24"/>
              </w:rPr>
              <w:t>Halving and sharing</w:t>
            </w:r>
          </w:p>
          <w:p w:rsidR="006A0E6D" w:rsidRPr="00120301" w:rsidRDefault="006A0E6D" w:rsidP="006A0E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Cs w:val="24"/>
              </w:rPr>
            </w:pPr>
            <w:r w:rsidRPr="00120301">
              <w:rPr>
                <w:szCs w:val="24"/>
              </w:rPr>
              <w:t>Odds and evens</w:t>
            </w:r>
          </w:p>
        </w:tc>
        <w:tc>
          <w:tcPr>
            <w:tcW w:w="1090" w:type="dxa"/>
          </w:tcPr>
          <w:p w:rsidR="006A0E6D" w:rsidRPr="00120301" w:rsidRDefault="006A0E6D" w:rsidP="001C609D">
            <w:pPr>
              <w:rPr>
                <w:szCs w:val="24"/>
              </w:rPr>
            </w:pPr>
          </w:p>
          <w:p w:rsidR="006A0E6D" w:rsidRPr="00120301" w:rsidRDefault="006A0E6D" w:rsidP="001C609D">
            <w:pPr>
              <w:pStyle w:val="ListParagraph"/>
              <w:rPr>
                <w:szCs w:val="24"/>
              </w:rPr>
            </w:pPr>
          </w:p>
          <w:p w:rsidR="006A0E6D" w:rsidRPr="00120301" w:rsidRDefault="006A0E6D" w:rsidP="001C609D">
            <w:pPr>
              <w:pStyle w:val="ListParagraph"/>
              <w:rPr>
                <w:szCs w:val="24"/>
              </w:rPr>
            </w:pPr>
          </w:p>
          <w:p w:rsidR="006A0E6D" w:rsidRPr="00120301" w:rsidRDefault="006A0E6D" w:rsidP="001C609D">
            <w:pPr>
              <w:rPr>
                <w:szCs w:val="24"/>
              </w:rPr>
            </w:pPr>
          </w:p>
        </w:tc>
        <w:tc>
          <w:tcPr>
            <w:tcW w:w="3311" w:type="dxa"/>
          </w:tcPr>
          <w:p w:rsidR="006A0E6D" w:rsidRDefault="006A0E6D" w:rsidP="006A0E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szCs w:val="24"/>
              </w:rPr>
            </w:pPr>
            <w:r w:rsidRPr="00120301">
              <w:rPr>
                <w:szCs w:val="24"/>
              </w:rPr>
              <w:t>Counting in 2s, 5s, 10s</w:t>
            </w:r>
          </w:p>
          <w:p w:rsidR="006A0E6D" w:rsidRPr="00120301" w:rsidRDefault="006A0E6D" w:rsidP="006A0E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szCs w:val="24"/>
              </w:rPr>
            </w:pPr>
            <w:r w:rsidRPr="00120301">
              <w:rPr>
                <w:szCs w:val="24"/>
              </w:rPr>
              <w:t>Solve one step problems involving multiplication and division by calculating the answer using concrete objects, pictorial representations and arrays with the support of the teacher</w:t>
            </w:r>
          </w:p>
          <w:p w:rsidR="006A0E6D" w:rsidRPr="00120301" w:rsidRDefault="006A0E6D" w:rsidP="001C609D">
            <w:pPr>
              <w:rPr>
                <w:szCs w:val="24"/>
              </w:rPr>
            </w:pPr>
          </w:p>
          <w:p w:rsidR="006A0E6D" w:rsidRPr="00120301" w:rsidRDefault="006A0E6D" w:rsidP="001C609D">
            <w:pPr>
              <w:rPr>
                <w:szCs w:val="24"/>
              </w:rPr>
            </w:pPr>
          </w:p>
          <w:p w:rsidR="006A0E6D" w:rsidRPr="00120301" w:rsidRDefault="006A0E6D" w:rsidP="001C609D">
            <w:pPr>
              <w:rPr>
                <w:szCs w:val="24"/>
              </w:rPr>
            </w:pPr>
          </w:p>
          <w:p w:rsidR="006A0E6D" w:rsidRPr="00120301" w:rsidRDefault="006A0E6D" w:rsidP="001C609D">
            <w:pPr>
              <w:rPr>
                <w:szCs w:val="24"/>
              </w:rPr>
            </w:pPr>
          </w:p>
        </w:tc>
        <w:tc>
          <w:tcPr>
            <w:tcW w:w="971" w:type="dxa"/>
          </w:tcPr>
          <w:p w:rsidR="006A0E6D" w:rsidRPr="00120301" w:rsidRDefault="006A0E6D" w:rsidP="001C609D">
            <w:pPr>
              <w:rPr>
                <w:szCs w:val="24"/>
              </w:rPr>
            </w:pPr>
            <w:r>
              <w:rPr>
                <w:szCs w:val="24"/>
              </w:rPr>
              <w:t>Summer 1</w:t>
            </w:r>
          </w:p>
          <w:p w:rsidR="006A0E6D" w:rsidRPr="00120301" w:rsidRDefault="006A0E6D" w:rsidP="006A0E6D">
            <w:pPr>
              <w:rPr>
                <w:b/>
                <w:szCs w:val="24"/>
              </w:rPr>
            </w:pPr>
          </w:p>
        </w:tc>
        <w:tc>
          <w:tcPr>
            <w:tcW w:w="3603" w:type="dxa"/>
          </w:tcPr>
          <w:p w:rsidR="006A0E6D" w:rsidRPr="00120301" w:rsidRDefault="006A0E6D" w:rsidP="006A0E6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20301">
              <w:t>Recall and use multiplication and division facts for the 2,5 and 10 Multiplication tables, including recognising odd and even numbers.</w:t>
            </w:r>
          </w:p>
          <w:p w:rsidR="006A0E6D" w:rsidRPr="00120301" w:rsidRDefault="006A0E6D" w:rsidP="006A0E6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20301">
              <w:t>Show that multiplication of two numbers can be done in any order (Commutative) and division of one number by another cannot.</w:t>
            </w:r>
          </w:p>
          <w:p w:rsidR="006A0E6D" w:rsidRPr="00120301" w:rsidRDefault="006A0E6D" w:rsidP="006A0E6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20301">
              <w:t>Calculate mathematical statements for multiplication and division within the multiplication tables and write them using the multiplication (x), division (</w:t>
            </w:r>
            <w:r w:rsidRPr="006A0E6D">
              <w:rPr>
                <w:rFonts w:cstheme="minorHAnsi"/>
              </w:rPr>
              <w:t>÷</w:t>
            </w:r>
            <w:r w:rsidRPr="00120301">
              <w:t>) and (=) signs</w:t>
            </w:r>
          </w:p>
          <w:p w:rsidR="006A0E6D" w:rsidRPr="00120301" w:rsidRDefault="006A0E6D" w:rsidP="006A0E6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20301">
              <w:t>Solve problems involving multiplication and division, using materials, arrays, repeated addition, mental methods, and multiplication and division facts, including problems in contexts.</w:t>
            </w:r>
          </w:p>
          <w:p w:rsidR="006A0E6D" w:rsidRPr="00120301" w:rsidRDefault="006A0E6D" w:rsidP="006A0E6D">
            <w:pPr>
              <w:rPr>
                <w:b/>
              </w:rPr>
            </w:pPr>
          </w:p>
        </w:tc>
        <w:tc>
          <w:tcPr>
            <w:tcW w:w="934" w:type="dxa"/>
          </w:tcPr>
          <w:p w:rsidR="006A0E6D" w:rsidRPr="006A0E6D" w:rsidRDefault="006A0E6D" w:rsidP="001C609D">
            <w:r w:rsidRPr="006A0E6D">
              <w:t>Spring 1</w:t>
            </w:r>
          </w:p>
        </w:tc>
      </w:tr>
      <w:tr w:rsidR="008A31D7" w:rsidRPr="005F11D0" w:rsidTr="00686819">
        <w:trPr>
          <w:trHeight w:val="1560"/>
        </w:trPr>
        <w:tc>
          <w:tcPr>
            <w:tcW w:w="2366" w:type="dxa"/>
          </w:tcPr>
          <w:p w:rsidR="008A31D7" w:rsidRDefault="008A31D7" w:rsidP="001C609D">
            <w:pPr>
              <w:rPr>
                <w:b/>
                <w:color w:val="0000FF"/>
                <w:sz w:val="24"/>
                <w:szCs w:val="24"/>
              </w:rPr>
            </w:pPr>
            <w:r w:rsidRPr="003307F3">
              <w:rPr>
                <w:b/>
                <w:color w:val="FF0000"/>
                <w:sz w:val="24"/>
                <w:szCs w:val="24"/>
              </w:rPr>
              <w:t>Vocab</w:t>
            </w:r>
          </w:p>
        </w:tc>
        <w:tc>
          <w:tcPr>
            <w:tcW w:w="4203" w:type="dxa"/>
            <w:gridSpan w:val="2"/>
          </w:tcPr>
          <w:p w:rsidR="008A31D7" w:rsidRPr="00120301" w:rsidRDefault="008A31D7" w:rsidP="001C609D">
            <w:pPr>
              <w:rPr>
                <w:szCs w:val="24"/>
              </w:rPr>
            </w:pPr>
            <w:r w:rsidRPr="003307F3">
              <w:rPr>
                <w:szCs w:val="24"/>
              </w:rPr>
              <w:t xml:space="preserve">double, </w:t>
            </w:r>
            <w:r>
              <w:rPr>
                <w:szCs w:val="24"/>
              </w:rPr>
              <w:t>halve, half, share, odd, even, problem, explain</w:t>
            </w:r>
          </w:p>
        </w:tc>
        <w:tc>
          <w:tcPr>
            <w:tcW w:w="4282" w:type="dxa"/>
            <w:gridSpan w:val="2"/>
          </w:tcPr>
          <w:p w:rsidR="008A31D7" w:rsidRDefault="008A31D7" w:rsidP="001C609D">
            <w:pPr>
              <w:rPr>
                <w:szCs w:val="24"/>
              </w:rPr>
            </w:pPr>
            <w:r w:rsidRPr="00D8374E">
              <w:rPr>
                <w:szCs w:val="24"/>
                <w:highlight w:val="yellow"/>
              </w:rPr>
              <w:t>equal groups, arrays</w:t>
            </w:r>
            <w:r>
              <w:rPr>
                <w:szCs w:val="24"/>
              </w:rPr>
              <w:t xml:space="preserve">, doubles, grouping, sharing, </w:t>
            </w:r>
            <w:r w:rsidRPr="00D8374E">
              <w:rPr>
                <w:szCs w:val="24"/>
                <w:highlight w:val="yellow"/>
              </w:rPr>
              <w:t>multiples</w:t>
            </w:r>
            <w:r>
              <w:rPr>
                <w:szCs w:val="24"/>
              </w:rPr>
              <w:t xml:space="preserve"> of 2, 5, 10, </w:t>
            </w:r>
            <w:r w:rsidRPr="00D8374E">
              <w:rPr>
                <w:szCs w:val="24"/>
                <w:highlight w:val="yellow"/>
              </w:rPr>
              <w:t>multiply, times, divide</w:t>
            </w:r>
            <w:r>
              <w:rPr>
                <w:szCs w:val="24"/>
              </w:rPr>
              <w:t xml:space="preserve">, share, </w:t>
            </w:r>
            <w:r w:rsidRPr="00D8374E">
              <w:rPr>
                <w:szCs w:val="24"/>
                <w:highlight w:val="yellow"/>
              </w:rPr>
              <w:t>group</w:t>
            </w:r>
          </w:p>
        </w:tc>
        <w:tc>
          <w:tcPr>
            <w:tcW w:w="4537" w:type="dxa"/>
            <w:gridSpan w:val="2"/>
          </w:tcPr>
          <w:p w:rsidR="008A31D7" w:rsidRPr="006A0E6D" w:rsidRDefault="008A31D7" w:rsidP="001C609D">
            <w:r>
              <w:t xml:space="preserve">equal, </w:t>
            </w:r>
            <w:r w:rsidRPr="008A31D7">
              <w:rPr>
                <w:highlight w:val="yellow"/>
              </w:rPr>
              <w:t>unequal</w:t>
            </w:r>
            <w:r>
              <w:t>, whole, groups of</w:t>
            </w:r>
            <w:r w:rsidRPr="008A31D7">
              <w:rPr>
                <w:highlight w:val="yellow"/>
              </w:rPr>
              <w:t>, lots of</w:t>
            </w:r>
            <w:r>
              <w:t>, parts, array, multiply, divide</w:t>
            </w:r>
          </w:p>
        </w:tc>
      </w:tr>
      <w:tr w:rsidR="008A31D7" w:rsidRPr="005F11D0" w:rsidTr="00EB7E77">
        <w:trPr>
          <w:trHeight w:val="1560"/>
        </w:trPr>
        <w:tc>
          <w:tcPr>
            <w:tcW w:w="2366" w:type="dxa"/>
          </w:tcPr>
          <w:p w:rsidR="008A31D7" w:rsidRPr="003307F3" w:rsidRDefault="008A31D7" w:rsidP="001C609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Ready to progress criteria</w:t>
            </w:r>
          </w:p>
        </w:tc>
        <w:tc>
          <w:tcPr>
            <w:tcW w:w="4203" w:type="dxa"/>
            <w:gridSpan w:val="2"/>
          </w:tcPr>
          <w:p w:rsidR="008A31D7" w:rsidRDefault="00464AE6" w:rsidP="00464AE6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464AE6">
              <w:rPr>
                <w:szCs w:val="24"/>
              </w:rPr>
              <w:t>Distribute items fairly, for example, put 3 marbles in each bag.</w:t>
            </w:r>
          </w:p>
          <w:p w:rsidR="00464AE6" w:rsidRDefault="00464AE6" w:rsidP="00464AE6">
            <w:pPr>
              <w:rPr>
                <w:szCs w:val="24"/>
              </w:rPr>
            </w:pPr>
            <w:r>
              <w:rPr>
                <w:szCs w:val="24"/>
              </w:rPr>
              <w:t>* Recognise when items are distributed unfairly.</w:t>
            </w:r>
          </w:p>
          <w:p w:rsidR="00464AE6" w:rsidRPr="00464AE6" w:rsidRDefault="00464AE6" w:rsidP="00464AE6">
            <w:pPr>
              <w:rPr>
                <w:szCs w:val="24"/>
              </w:rPr>
            </w:pPr>
          </w:p>
        </w:tc>
        <w:tc>
          <w:tcPr>
            <w:tcW w:w="4282" w:type="dxa"/>
            <w:gridSpan w:val="2"/>
          </w:tcPr>
          <w:p w:rsidR="008A31D7" w:rsidRDefault="00DE53E2" w:rsidP="001C609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64AE6">
              <w:rPr>
                <w:szCs w:val="24"/>
              </w:rPr>
              <w:t>NF-2: count forwards an</w:t>
            </w:r>
            <w:r>
              <w:rPr>
                <w:szCs w:val="24"/>
              </w:rPr>
              <w:t>d backwards in multiples of 2, 5 and 10 up to 10 multiples, beginning with any multiple, and count forwards and backwards through the odd numbers.</w:t>
            </w:r>
          </w:p>
        </w:tc>
        <w:tc>
          <w:tcPr>
            <w:tcW w:w="4537" w:type="dxa"/>
            <w:gridSpan w:val="2"/>
          </w:tcPr>
          <w:p w:rsidR="008A31D7" w:rsidRDefault="00DE53E2" w:rsidP="001C609D">
            <w:r>
              <w:t>2MD-1: recognise repeated addition contexts, representing them with x equations and calculating the product, within the 2, 5 and 10 times tables</w:t>
            </w:r>
          </w:p>
          <w:p w:rsidR="00DE53E2" w:rsidRPr="006A0E6D" w:rsidRDefault="00DE53E2" w:rsidP="001C609D">
            <w:r>
              <w:t>2MD-2: relate grouping problems where the number of groups is unknown to x equations with a missing factor, and to ÷ equations</w:t>
            </w:r>
          </w:p>
        </w:tc>
      </w:tr>
      <w:tr w:rsidR="0008376C" w:rsidRPr="005F11D0" w:rsidTr="00EB7E77">
        <w:trPr>
          <w:trHeight w:val="1560"/>
        </w:trPr>
        <w:tc>
          <w:tcPr>
            <w:tcW w:w="2366" w:type="dxa"/>
          </w:tcPr>
          <w:p w:rsidR="0008376C" w:rsidRDefault="0008376C" w:rsidP="001C609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Key skills – TAF/ELGs</w:t>
            </w:r>
          </w:p>
        </w:tc>
        <w:tc>
          <w:tcPr>
            <w:tcW w:w="4203" w:type="dxa"/>
            <w:gridSpan w:val="2"/>
          </w:tcPr>
          <w:p w:rsidR="00043B2A" w:rsidRDefault="00043B2A" w:rsidP="00043B2A">
            <w:r>
              <w:t>ELG- Numerical patterns</w:t>
            </w:r>
          </w:p>
          <w:p w:rsidR="0008376C" w:rsidRPr="00120301" w:rsidRDefault="00043B2A" w:rsidP="00043B2A">
            <w:pPr>
              <w:rPr>
                <w:szCs w:val="24"/>
              </w:rPr>
            </w:pPr>
            <w:r>
              <w:t>explore and represent patterns within numbers up to 10, including evens and odds, double facts and how quantities can be distributed equally</w:t>
            </w:r>
          </w:p>
        </w:tc>
        <w:tc>
          <w:tcPr>
            <w:tcW w:w="4282" w:type="dxa"/>
            <w:gridSpan w:val="2"/>
          </w:tcPr>
          <w:p w:rsidR="0008376C" w:rsidRDefault="0008376C" w:rsidP="001C609D">
            <w:pPr>
              <w:rPr>
                <w:szCs w:val="24"/>
              </w:rPr>
            </w:pPr>
          </w:p>
        </w:tc>
        <w:tc>
          <w:tcPr>
            <w:tcW w:w="4537" w:type="dxa"/>
            <w:gridSpan w:val="2"/>
          </w:tcPr>
          <w:p w:rsidR="0008376C" w:rsidRDefault="0008376C" w:rsidP="001C609D">
            <w:r>
              <w:t>WT- count in 2s, 5s and 10s from 0 and use this to solve problems</w:t>
            </w:r>
          </w:p>
          <w:p w:rsidR="0008376C" w:rsidRDefault="0008376C" w:rsidP="001C609D">
            <w:r>
              <w:t xml:space="preserve">EXP- </w:t>
            </w:r>
            <w:r w:rsidR="00F637FE">
              <w:t>recall x and ÷ facts for 2, 5, 10 and use them to solve simple problems demonstrating understanding of commutativity as necessary.</w:t>
            </w:r>
          </w:p>
          <w:p w:rsidR="00F637FE" w:rsidRPr="006A0E6D" w:rsidRDefault="00F637FE" w:rsidP="001C609D">
            <w:r>
              <w:t>GD- recall and use x and ÷ facts for 2, 5, 10 and make deductions outside known x facts.</w:t>
            </w:r>
          </w:p>
        </w:tc>
      </w:tr>
    </w:tbl>
    <w:p w:rsidR="0080735F" w:rsidRDefault="008073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3113"/>
        <w:gridCol w:w="1178"/>
        <w:gridCol w:w="3225"/>
        <w:gridCol w:w="992"/>
        <w:gridCol w:w="3544"/>
        <w:gridCol w:w="934"/>
      </w:tblGrid>
      <w:tr w:rsidR="00120301" w:rsidTr="006A0E6D">
        <w:tc>
          <w:tcPr>
            <w:tcW w:w="2402" w:type="dxa"/>
          </w:tcPr>
          <w:p w:rsidR="00120301" w:rsidRDefault="00120301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FRACTIONS</w:t>
            </w:r>
          </w:p>
        </w:tc>
        <w:tc>
          <w:tcPr>
            <w:tcW w:w="4291" w:type="dxa"/>
            <w:gridSpan w:val="2"/>
          </w:tcPr>
          <w:p w:rsidR="00120301" w:rsidRPr="00120301" w:rsidRDefault="00120301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Reception</w:t>
            </w:r>
          </w:p>
        </w:tc>
        <w:tc>
          <w:tcPr>
            <w:tcW w:w="4217" w:type="dxa"/>
            <w:gridSpan w:val="2"/>
          </w:tcPr>
          <w:p w:rsidR="00120301" w:rsidRPr="00120301" w:rsidRDefault="00120301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1</w:t>
            </w:r>
          </w:p>
        </w:tc>
        <w:tc>
          <w:tcPr>
            <w:tcW w:w="4478" w:type="dxa"/>
            <w:gridSpan w:val="2"/>
          </w:tcPr>
          <w:p w:rsidR="00120301" w:rsidRPr="00120301" w:rsidRDefault="00120301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2</w:t>
            </w:r>
          </w:p>
        </w:tc>
      </w:tr>
      <w:tr w:rsidR="006A0E6D" w:rsidRPr="009C1F77" w:rsidTr="006A0E6D">
        <w:trPr>
          <w:trHeight w:val="3535"/>
        </w:trPr>
        <w:tc>
          <w:tcPr>
            <w:tcW w:w="2402" w:type="dxa"/>
          </w:tcPr>
          <w:p w:rsidR="006A0E6D" w:rsidRDefault="006A0E6D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Fractions: Recognise and Write</w:t>
            </w:r>
          </w:p>
          <w:p w:rsidR="006A0E6D" w:rsidRDefault="006A0E6D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Compare</w:t>
            </w:r>
          </w:p>
          <w:p w:rsidR="006A0E6D" w:rsidRDefault="006A0E6D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Calculations</w:t>
            </w:r>
          </w:p>
        </w:tc>
        <w:tc>
          <w:tcPr>
            <w:tcW w:w="3113" w:type="dxa"/>
          </w:tcPr>
          <w:p w:rsidR="006A0E6D" w:rsidRPr="00120301" w:rsidRDefault="006A0E6D" w:rsidP="001C609D">
            <w:pPr>
              <w:rPr>
                <w:szCs w:val="24"/>
              </w:rPr>
            </w:pPr>
          </w:p>
          <w:p w:rsidR="006A0E6D" w:rsidRPr="00120301" w:rsidRDefault="006A0E6D" w:rsidP="001C609D">
            <w:pPr>
              <w:rPr>
                <w:szCs w:val="24"/>
              </w:rPr>
            </w:pPr>
          </w:p>
        </w:tc>
        <w:tc>
          <w:tcPr>
            <w:tcW w:w="1178" w:type="dxa"/>
          </w:tcPr>
          <w:p w:rsidR="006A0E6D" w:rsidRPr="00120301" w:rsidRDefault="006A0E6D" w:rsidP="001C609D">
            <w:pPr>
              <w:rPr>
                <w:szCs w:val="24"/>
              </w:rPr>
            </w:pPr>
          </w:p>
          <w:p w:rsidR="006A0E6D" w:rsidRPr="00120301" w:rsidRDefault="006A0E6D" w:rsidP="001C609D">
            <w:pPr>
              <w:rPr>
                <w:szCs w:val="24"/>
              </w:rPr>
            </w:pPr>
          </w:p>
        </w:tc>
        <w:tc>
          <w:tcPr>
            <w:tcW w:w="3225" w:type="dxa"/>
          </w:tcPr>
          <w:p w:rsidR="006A0E6D" w:rsidRPr="006A0E6D" w:rsidRDefault="006A0E6D" w:rsidP="006A0E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A0E6D">
              <w:rPr>
                <w:szCs w:val="24"/>
              </w:rPr>
              <w:t>Recognise, find and name a half as one of two equal parts of an object, shape or quantity.</w:t>
            </w:r>
          </w:p>
          <w:p w:rsidR="006A0E6D" w:rsidRPr="006A0E6D" w:rsidRDefault="006A0E6D" w:rsidP="006A0E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A0E6D">
              <w:rPr>
                <w:szCs w:val="24"/>
              </w:rPr>
              <w:t>Recognise, find and name a quarter as one of four equal parts of an object, shape or quantity.</w:t>
            </w:r>
          </w:p>
        </w:tc>
        <w:tc>
          <w:tcPr>
            <w:tcW w:w="992" w:type="dxa"/>
          </w:tcPr>
          <w:p w:rsidR="006A0E6D" w:rsidRPr="00120301" w:rsidRDefault="006A0E6D" w:rsidP="001C609D">
            <w:pPr>
              <w:rPr>
                <w:szCs w:val="24"/>
              </w:rPr>
            </w:pPr>
            <w:r w:rsidRPr="00120301">
              <w:rPr>
                <w:szCs w:val="24"/>
              </w:rPr>
              <w:t>Summer 2</w:t>
            </w:r>
          </w:p>
          <w:p w:rsidR="006A0E6D" w:rsidRPr="00120301" w:rsidRDefault="006A0E6D" w:rsidP="001C609D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6A0E6D" w:rsidRPr="00120301" w:rsidRDefault="006A0E6D" w:rsidP="006A0E6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120301">
              <w:t>Recognise, find name and write fractions 1/3, ¼, 2/4, and ¾ of a length, shape, set of objects or quantity.</w:t>
            </w:r>
          </w:p>
          <w:p w:rsidR="006A0E6D" w:rsidRDefault="006A0E6D" w:rsidP="006A0E6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120301">
              <w:t>Recognise the equivalence of 2/4 and ½</w:t>
            </w:r>
          </w:p>
          <w:p w:rsidR="006A0E6D" w:rsidRPr="00120301" w:rsidRDefault="006A0E6D" w:rsidP="006A0E6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120301">
              <w:t>Write simple fractions eg. ½ of 6 = 3</w:t>
            </w:r>
          </w:p>
          <w:p w:rsidR="006A0E6D" w:rsidRPr="00120301" w:rsidRDefault="006A0E6D" w:rsidP="006A0E6D">
            <w:pPr>
              <w:pStyle w:val="ListParagraph"/>
              <w:spacing w:after="0" w:line="240" w:lineRule="auto"/>
              <w:ind w:left="786"/>
            </w:pPr>
          </w:p>
        </w:tc>
        <w:tc>
          <w:tcPr>
            <w:tcW w:w="934" w:type="dxa"/>
          </w:tcPr>
          <w:p w:rsidR="006A0E6D" w:rsidRPr="00120301" w:rsidRDefault="006A0E6D" w:rsidP="001C609D"/>
          <w:p w:rsidR="006A0E6D" w:rsidRPr="00120301" w:rsidRDefault="006A0E6D" w:rsidP="001C609D">
            <w:r>
              <w:t>Spring 2</w:t>
            </w:r>
          </w:p>
          <w:p w:rsidR="006A0E6D" w:rsidRPr="00120301" w:rsidRDefault="006A0E6D" w:rsidP="001C609D">
            <w:pPr>
              <w:ind w:left="360"/>
            </w:pPr>
          </w:p>
        </w:tc>
      </w:tr>
      <w:tr w:rsidR="008734A9" w:rsidRPr="009C1F77" w:rsidTr="00311425">
        <w:trPr>
          <w:trHeight w:val="1124"/>
        </w:trPr>
        <w:tc>
          <w:tcPr>
            <w:tcW w:w="2402" w:type="dxa"/>
          </w:tcPr>
          <w:p w:rsidR="008734A9" w:rsidRDefault="008734A9" w:rsidP="001C609D">
            <w:pPr>
              <w:rPr>
                <w:b/>
                <w:color w:val="0000FF"/>
                <w:sz w:val="24"/>
                <w:szCs w:val="24"/>
              </w:rPr>
            </w:pPr>
            <w:r w:rsidRPr="00D8374E">
              <w:rPr>
                <w:b/>
                <w:color w:val="FF0000"/>
                <w:sz w:val="24"/>
                <w:szCs w:val="24"/>
              </w:rPr>
              <w:t>Vocab</w:t>
            </w:r>
          </w:p>
        </w:tc>
        <w:tc>
          <w:tcPr>
            <w:tcW w:w="4291" w:type="dxa"/>
            <w:gridSpan w:val="2"/>
          </w:tcPr>
          <w:p w:rsidR="008734A9" w:rsidRPr="00120301" w:rsidRDefault="008734A9" w:rsidP="001C609D">
            <w:pPr>
              <w:rPr>
                <w:szCs w:val="24"/>
              </w:rPr>
            </w:pPr>
          </w:p>
        </w:tc>
        <w:tc>
          <w:tcPr>
            <w:tcW w:w="4217" w:type="dxa"/>
            <w:gridSpan w:val="2"/>
          </w:tcPr>
          <w:p w:rsidR="008734A9" w:rsidRPr="00120301" w:rsidRDefault="008734A9" w:rsidP="001C609D">
            <w:pPr>
              <w:rPr>
                <w:szCs w:val="24"/>
              </w:rPr>
            </w:pPr>
            <w:r>
              <w:rPr>
                <w:szCs w:val="24"/>
              </w:rPr>
              <w:t>half</w:t>
            </w:r>
            <w:r w:rsidRPr="00D8374E">
              <w:rPr>
                <w:szCs w:val="24"/>
                <w:highlight w:val="yellow"/>
              </w:rPr>
              <w:t>, quarter</w:t>
            </w:r>
            <w:r>
              <w:rPr>
                <w:szCs w:val="24"/>
              </w:rPr>
              <w:t xml:space="preserve">, parts, </w:t>
            </w:r>
            <w:r w:rsidRPr="00D8374E">
              <w:rPr>
                <w:szCs w:val="24"/>
                <w:highlight w:val="yellow"/>
              </w:rPr>
              <w:t>split, cut</w:t>
            </w:r>
          </w:p>
        </w:tc>
        <w:tc>
          <w:tcPr>
            <w:tcW w:w="4478" w:type="dxa"/>
            <w:gridSpan w:val="2"/>
          </w:tcPr>
          <w:p w:rsidR="008734A9" w:rsidRPr="00120301" w:rsidRDefault="008734A9" w:rsidP="001C609D">
            <w:r>
              <w:t xml:space="preserve">equal part, whole, half, quarter, </w:t>
            </w:r>
            <w:r w:rsidRPr="008734A9">
              <w:rPr>
                <w:highlight w:val="yellow"/>
              </w:rPr>
              <w:t>third, non unit fractions, unit fractions, equivalent fractions, numerator, denominator</w:t>
            </w:r>
          </w:p>
        </w:tc>
      </w:tr>
      <w:tr w:rsidR="008734A9" w:rsidRPr="009C1F77" w:rsidTr="00854EC8">
        <w:trPr>
          <w:trHeight w:val="1124"/>
        </w:trPr>
        <w:tc>
          <w:tcPr>
            <w:tcW w:w="2402" w:type="dxa"/>
          </w:tcPr>
          <w:p w:rsidR="008734A9" w:rsidRPr="00D8374E" w:rsidRDefault="008734A9" w:rsidP="001C609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Key Skills/Ready to progress criteria</w:t>
            </w:r>
          </w:p>
        </w:tc>
        <w:tc>
          <w:tcPr>
            <w:tcW w:w="4291" w:type="dxa"/>
            <w:gridSpan w:val="2"/>
          </w:tcPr>
          <w:p w:rsidR="008734A9" w:rsidRPr="00120301" w:rsidRDefault="008734A9" w:rsidP="001C609D">
            <w:pPr>
              <w:rPr>
                <w:szCs w:val="24"/>
              </w:rPr>
            </w:pPr>
          </w:p>
        </w:tc>
        <w:tc>
          <w:tcPr>
            <w:tcW w:w="4217" w:type="dxa"/>
            <w:gridSpan w:val="2"/>
          </w:tcPr>
          <w:p w:rsidR="008734A9" w:rsidRPr="00120301" w:rsidRDefault="008734A9" w:rsidP="001C609D">
            <w:pPr>
              <w:rPr>
                <w:szCs w:val="24"/>
              </w:rPr>
            </w:pPr>
          </w:p>
        </w:tc>
        <w:tc>
          <w:tcPr>
            <w:tcW w:w="4478" w:type="dxa"/>
            <w:gridSpan w:val="2"/>
          </w:tcPr>
          <w:p w:rsidR="008734A9" w:rsidRPr="00120301" w:rsidRDefault="008734A9" w:rsidP="001C609D"/>
        </w:tc>
      </w:tr>
      <w:tr w:rsidR="0074729F" w:rsidRPr="009C1F77" w:rsidTr="00854EC8">
        <w:trPr>
          <w:trHeight w:val="1124"/>
        </w:trPr>
        <w:tc>
          <w:tcPr>
            <w:tcW w:w="2402" w:type="dxa"/>
          </w:tcPr>
          <w:p w:rsidR="0074729F" w:rsidRDefault="0074729F" w:rsidP="001C609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Keys Skills- TAF/ELGs</w:t>
            </w:r>
          </w:p>
        </w:tc>
        <w:tc>
          <w:tcPr>
            <w:tcW w:w="4291" w:type="dxa"/>
            <w:gridSpan w:val="2"/>
          </w:tcPr>
          <w:p w:rsidR="0074729F" w:rsidRPr="00120301" w:rsidRDefault="0074729F" w:rsidP="001C609D">
            <w:pPr>
              <w:rPr>
                <w:szCs w:val="24"/>
              </w:rPr>
            </w:pPr>
          </w:p>
        </w:tc>
        <w:tc>
          <w:tcPr>
            <w:tcW w:w="4217" w:type="dxa"/>
            <w:gridSpan w:val="2"/>
          </w:tcPr>
          <w:p w:rsidR="0074729F" w:rsidRPr="00120301" w:rsidRDefault="0074729F" w:rsidP="001C609D">
            <w:pPr>
              <w:rPr>
                <w:szCs w:val="24"/>
              </w:rPr>
            </w:pPr>
          </w:p>
        </w:tc>
        <w:tc>
          <w:tcPr>
            <w:tcW w:w="4478" w:type="dxa"/>
            <w:gridSpan w:val="2"/>
          </w:tcPr>
          <w:p w:rsidR="0074729F" w:rsidRPr="00120301" w:rsidRDefault="0074729F" w:rsidP="001C609D">
            <w:r>
              <w:t>EXP- identify ¼, 1/3, ½, 2/4, ¾ of a number or shape, and know that all parts must be equal parts of the whole.</w:t>
            </w:r>
          </w:p>
        </w:tc>
      </w:tr>
    </w:tbl>
    <w:p w:rsidR="00120301" w:rsidRDefault="00755E0B" w:rsidP="00755E0B">
      <w:pPr>
        <w:tabs>
          <w:tab w:val="left" w:pos="3636"/>
        </w:tabs>
        <w:rPr>
          <w:lang w:val="en-US"/>
        </w:rPr>
      </w:pPr>
      <w:r>
        <w:rPr>
          <w:lang w:val="en-US"/>
        </w:rPr>
        <w:tab/>
      </w:r>
    </w:p>
    <w:p w:rsidR="00D76F2E" w:rsidRDefault="00D76F2E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91"/>
        <w:gridCol w:w="620"/>
        <w:gridCol w:w="3883"/>
        <w:gridCol w:w="840"/>
        <w:gridCol w:w="3795"/>
        <w:gridCol w:w="779"/>
      </w:tblGrid>
      <w:tr w:rsidR="00755E0B" w:rsidRPr="00120301" w:rsidTr="00676CC4">
        <w:tc>
          <w:tcPr>
            <w:tcW w:w="1980" w:type="dxa"/>
          </w:tcPr>
          <w:p w:rsidR="00755E0B" w:rsidRDefault="0076688B" w:rsidP="00427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MEASURES</w:t>
            </w:r>
          </w:p>
        </w:tc>
        <w:tc>
          <w:tcPr>
            <w:tcW w:w="4111" w:type="dxa"/>
            <w:gridSpan w:val="2"/>
          </w:tcPr>
          <w:p w:rsidR="00755E0B" w:rsidRPr="00120301" w:rsidRDefault="00755E0B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Reception</w:t>
            </w:r>
          </w:p>
        </w:tc>
        <w:tc>
          <w:tcPr>
            <w:tcW w:w="4723" w:type="dxa"/>
            <w:gridSpan w:val="2"/>
          </w:tcPr>
          <w:p w:rsidR="00755E0B" w:rsidRPr="00120301" w:rsidRDefault="00755E0B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1</w:t>
            </w:r>
          </w:p>
        </w:tc>
        <w:tc>
          <w:tcPr>
            <w:tcW w:w="4574" w:type="dxa"/>
            <w:gridSpan w:val="2"/>
          </w:tcPr>
          <w:p w:rsidR="00755E0B" w:rsidRPr="00120301" w:rsidRDefault="00755E0B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2</w:t>
            </w:r>
          </w:p>
        </w:tc>
      </w:tr>
      <w:tr w:rsidR="00755E0B" w:rsidRPr="00120301" w:rsidTr="00676CC4">
        <w:trPr>
          <w:trHeight w:val="3535"/>
        </w:trPr>
        <w:tc>
          <w:tcPr>
            <w:tcW w:w="1980" w:type="dxa"/>
          </w:tcPr>
          <w:p w:rsidR="00B81555" w:rsidRDefault="00B81555" w:rsidP="004278C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Length, mass, temp, capacity</w:t>
            </w:r>
            <w:r w:rsidR="00755E0B">
              <w:rPr>
                <w:b/>
                <w:color w:val="0000FF"/>
                <w:sz w:val="24"/>
                <w:szCs w:val="24"/>
              </w:rPr>
              <w:t xml:space="preserve">: </w:t>
            </w:r>
          </w:p>
          <w:p w:rsidR="00755E0B" w:rsidRPr="00B81555" w:rsidRDefault="00B81555" w:rsidP="004278C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Use, estimate, measure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1555">
              <w:rPr>
                <w:b/>
                <w:color w:val="002060"/>
                <w:sz w:val="24"/>
                <w:szCs w:val="24"/>
              </w:rPr>
              <w:t>and c</w:t>
            </w:r>
            <w:r w:rsidR="00755E0B" w:rsidRPr="00B81555">
              <w:rPr>
                <w:b/>
                <w:color w:val="002060"/>
                <w:sz w:val="24"/>
                <w:szCs w:val="24"/>
              </w:rPr>
              <w:t>ompare</w:t>
            </w:r>
          </w:p>
          <w:p w:rsidR="00755E0B" w:rsidRDefault="00755E0B" w:rsidP="004278C8">
            <w:pPr>
              <w:rPr>
                <w:b/>
                <w:color w:val="0000FF"/>
                <w:sz w:val="24"/>
                <w:szCs w:val="24"/>
              </w:rPr>
            </w:pPr>
          </w:p>
          <w:p w:rsidR="00B81555" w:rsidRDefault="00B81555" w:rsidP="004278C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Money: Use, write, compare &amp; calculate</w:t>
            </w:r>
          </w:p>
          <w:p w:rsidR="00B81555" w:rsidRDefault="00B81555" w:rsidP="004278C8">
            <w:pPr>
              <w:rPr>
                <w:b/>
                <w:color w:val="0000FF"/>
                <w:sz w:val="24"/>
                <w:szCs w:val="24"/>
              </w:rPr>
            </w:pPr>
          </w:p>
          <w:p w:rsidR="00B81555" w:rsidRDefault="00B81555" w:rsidP="004278C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Time: Use, write, measure and compare</w:t>
            </w:r>
          </w:p>
        </w:tc>
        <w:tc>
          <w:tcPr>
            <w:tcW w:w="3491" w:type="dxa"/>
          </w:tcPr>
          <w:p w:rsidR="00755E0B" w:rsidRPr="00120301" w:rsidRDefault="00755E0B" w:rsidP="004278C8">
            <w:pPr>
              <w:rPr>
                <w:szCs w:val="24"/>
              </w:rPr>
            </w:pPr>
          </w:p>
          <w:p w:rsidR="00755E0B" w:rsidRPr="00D16285" w:rsidRDefault="00D16285" w:rsidP="00D1628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use everyday language to talk about size, weight, capacity, position, distance, time and money to compare quantities and objects and to solve problems</w:t>
            </w:r>
          </w:p>
        </w:tc>
        <w:tc>
          <w:tcPr>
            <w:tcW w:w="620" w:type="dxa"/>
          </w:tcPr>
          <w:p w:rsidR="00755E0B" w:rsidRPr="00120301" w:rsidRDefault="00755E0B" w:rsidP="004278C8">
            <w:pPr>
              <w:rPr>
                <w:szCs w:val="24"/>
              </w:rPr>
            </w:pPr>
          </w:p>
          <w:p w:rsidR="00755E0B" w:rsidRPr="00120301" w:rsidRDefault="00755E0B" w:rsidP="004278C8">
            <w:pPr>
              <w:rPr>
                <w:szCs w:val="24"/>
              </w:rPr>
            </w:pPr>
          </w:p>
        </w:tc>
        <w:tc>
          <w:tcPr>
            <w:tcW w:w="3883" w:type="dxa"/>
          </w:tcPr>
          <w:p w:rsidR="00B81555" w:rsidRPr="00D76F2E" w:rsidRDefault="00B81555" w:rsidP="00B81555">
            <w:pPr>
              <w:rPr>
                <w:b/>
                <w:szCs w:val="24"/>
              </w:rPr>
            </w:pPr>
            <w:r w:rsidRPr="00D76F2E">
              <w:rPr>
                <w:b/>
                <w:szCs w:val="24"/>
              </w:rPr>
              <w:t>Length/height, mass</w:t>
            </w:r>
            <w:r w:rsidR="00D76F2E">
              <w:rPr>
                <w:b/>
                <w:szCs w:val="24"/>
              </w:rPr>
              <w:t>/weight, capacity &amp; volume</w:t>
            </w:r>
          </w:p>
          <w:p w:rsidR="00755E0B" w:rsidRPr="00B81555" w:rsidRDefault="00B81555" w:rsidP="00B815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compare</w:t>
            </w:r>
            <w:r w:rsidR="00671295">
              <w:rPr>
                <w:szCs w:val="24"/>
              </w:rPr>
              <w:t>, describe &amp; solve practical problems</w:t>
            </w:r>
          </w:p>
          <w:p w:rsidR="00671295" w:rsidRPr="00D76F2E" w:rsidRDefault="00671295" w:rsidP="006712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Measure and begin to record</w:t>
            </w:r>
          </w:p>
          <w:p w:rsidR="00671295" w:rsidRPr="00D76F2E" w:rsidRDefault="00671295" w:rsidP="00671295">
            <w:pPr>
              <w:rPr>
                <w:b/>
                <w:szCs w:val="24"/>
              </w:rPr>
            </w:pPr>
            <w:r w:rsidRPr="00D76F2E">
              <w:rPr>
                <w:b/>
                <w:szCs w:val="24"/>
              </w:rPr>
              <w:t>Money</w:t>
            </w:r>
          </w:p>
          <w:p w:rsidR="00671295" w:rsidRPr="00D76F2E" w:rsidRDefault="00671295" w:rsidP="006712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recognise and know different value of coins</w:t>
            </w:r>
          </w:p>
          <w:p w:rsidR="00671295" w:rsidRPr="00D76F2E" w:rsidRDefault="00671295" w:rsidP="00671295">
            <w:pPr>
              <w:rPr>
                <w:b/>
                <w:szCs w:val="24"/>
              </w:rPr>
            </w:pPr>
            <w:r w:rsidRPr="00D76F2E">
              <w:rPr>
                <w:b/>
                <w:szCs w:val="24"/>
              </w:rPr>
              <w:t>Time</w:t>
            </w:r>
          </w:p>
          <w:p w:rsidR="00671295" w:rsidRDefault="00671295" w:rsidP="006712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sequence events in chronological order</w:t>
            </w:r>
          </w:p>
          <w:p w:rsidR="00671295" w:rsidRDefault="00671295" w:rsidP="006712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recognise and use language for dates- days, week, months, years</w:t>
            </w:r>
          </w:p>
          <w:p w:rsidR="00671295" w:rsidRPr="00671295" w:rsidRDefault="00671295" w:rsidP="006712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tell time to hour and half past and draw hands on the clock</w:t>
            </w:r>
          </w:p>
        </w:tc>
        <w:tc>
          <w:tcPr>
            <w:tcW w:w="840" w:type="dxa"/>
          </w:tcPr>
          <w:p w:rsidR="00755E0B" w:rsidRPr="00120301" w:rsidRDefault="00755E0B" w:rsidP="00671295">
            <w:pPr>
              <w:rPr>
                <w:b/>
                <w:szCs w:val="24"/>
              </w:rPr>
            </w:pPr>
          </w:p>
        </w:tc>
        <w:tc>
          <w:tcPr>
            <w:tcW w:w="3795" w:type="dxa"/>
          </w:tcPr>
          <w:p w:rsidR="00755E0B" w:rsidRPr="00D76F2E" w:rsidRDefault="00187B08" w:rsidP="00187B08">
            <w:pPr>
              <w:rPr>
                <w:b/>
              </w:rPr>
            </w:pPr>
            <w:r w:rsidRPr="00D76F2E">
              <w:rPr>
                <w:b/>
              </w:rPr>
              <w:t>Length/height, mass, temp, capacity</w:t>
            </w:r>
          </w:p>
          <w:p w:rsidR="00187B08" w:rsidRDefault="00187B08" w:rsidP="00187B0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Choose and use appropriate standard units to estimate and measure using appropriate equipment</w:t>
            </w:r>
          </w:p>
          <w:p w:rsidR="00187B08" w:rsidRDefault="00187B08" w:rsidP="00187B0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compare and order measurements using &lt; &gt; =</w:t>
            </w:r>
          </w:p>
          <w:p w:rsidR="00187B08" w:rsidRPr="00D76F2E" w:rsidRDefault="00187B08" w:rsidP="00187B08">
            <w:pPr>
              <w:rPr>
                <w:b/>
              </w:rPr>
            </w:pPr>
            <w:r w:rsidRPr="00D76F2E">
              <w:rPr>
                <w:b/>
              </w:rPr>
              <w:t>Money</w:t>
            </w:r>
          </w:p>
          <w:p w:rsidR="00187B08" w:rsidRDefault="00187B08" w:rsidP="00187B08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recognise and use symbols of £ p; combine amounts to make particular value</w:t>
            </w:r>
          </w:p>
          <w:p w:rsidR="00187B08" w:rsidRDefault="00187B08" w:rsidP="00187B08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find different combinations of coins to make same amount</w:t>
            </w:r>
          </w:p>
          <w:p w:rsidR="00187B08" w:rsidRDefault="00187B08" w:rsidP="00187B08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solve problems involving +, - of money of the same unit, including giving change</w:t>
            </w:r>
          </w:p>
          <w:p w:rsidR="00187B08" w:rsidRPr="00D76F2E" w:rsidRDefault="00187B08" w:rsidP="00187B08">
            <w:pPr>
              <w:rPr>
                <w:b/>
              </w:rPr>
            </w:pPr>
            <w:r w:rsidRPr="00D76F2E">
              <w:rPr>
                <w:b/>
              </w:rPr>
              <w:t>Time</w:t>
            </w:r>
          </w:p>
          <w:p w:rsidR="00187B08" w:rsidRDefault="00187B08" w:rsidP="00187B08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compare and sequence intervals of time</w:t>
            </w:r>
          </w:p>
          <w:p w:rsidR="00187B08" w:rsidRDefault="00187B08" w:rsidP="00187B08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tell and write time to 5 ins, including quarter past/to and draw hands on the clock face.</w:t>
            </w:r>
          </w:p>
          <w:p w:rsidR="00187B08" w:rsidRDefault="00187B08" w:rsidP="00187B08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know number of minutes in an hour and number of hours in a day.</w:t>
            </w:r>
          </w:p>
          <w:p w:rsidR="00187B08" w:rsidRPr="00120301" w:rsidRDefault="00187B08" w:rsidP="00187B08"/>
        </w:tc>
        <w:tc>
          <w:tcPr>
            <w:tcW w:w="779" w:type="dxa"/>
          </w:tcPr>
          <w:p w:rsidR="00755E0B" w:rsidRPr="00120301" w:rsidRDefault="00755E0B" w:rsidP="004278C8"/>
          <w:p w:rsidR="00755E0B" w:rsidRPr="00120301" w:rsidRDefault="00755E0B" w:rsidP="004278C8">
            <w:r>
              <w:t>Spring 2</w:t>
            </w:r>
          </w:p>
          <w:p w:rsidR="00755E0B" w:rsidRPr="00120301" w:rsidRDefault="00755E0B" w:rsidP="004278C8">
            <w:pPr>
              <w:ind w:left="360"/>
            </w:pPr>
          </w:p>
        </w:tc>
      </w:tr>
      <w:tr w:rsidR="00CD0720" w:rsidRPr="00120301" w:rsidTr="00676CC4">
        <w:trPr>
          <w:trHeight w:val="1408"/>
        </w:trPr>
        <w:tc>
          <w:tcPr>
            <w:tcW w:w="1980" w:type="dxa"/>
          </w:tcPr>
          <w:p w:rsidR="00CD0720" w:rsidRDefault="00CD0720" w:rsidP="004278C8">
            <w:pPr>
              <w:rPr>
                <w:b/>
                <w:color w:val="0000FF"/>
                <w:sz w:val="24"/>
                <w:szCs w:val="24"/>
              </w:rPr>
            </w:pPr>
            <w:r w:rsidRPr="00B553AC">
              <w:rPr>
                <w:b/>
                <w:color w:val="FF0000"/>
                <w:sz w:val="24"/>
                <w:szCs w:val="24"/>
              </w:rPr>
              <w:t>Vocab</w:t>
            </w:r>
          </w:p>
        </w:tc>
        <w:tc>
          <w:tcPr>
            <w:tcW w:w="4111" w:type="dxa"/>
            <w:gridSpan w:val="2"/>
          </w:tcPr>
          <w:p w:rsidR="00CD0720" w:rsidRDefault="00CD0720" w:rsidP="004278C8">
            <w:pPr>
              <w:rPr>
                <w:szCs w:val="24"/>
              </w:rPr>
            </w:pPr>
            <w:r>
              <w:rPr>
                <w:szCs w:val="24"/>
              </w:rPr>
              <w:t xml:space="preserve">balance, weight, heavy, light, capacity, full, empty, half, length, height, long, short, tall, size, distance, measure </w:t>
            </w:r>
          </w:p>
          <w:p w:rsidR="00CD0720" w:rsidRDefault="00CD0720" w:rsidP="004278C8">
            <w:pPr>
              <w:rPr>
                <w:szCs w:val="24"/>
              </w:rPr>
            </w:pPr>
          </w:p>
          <w:p w:rsidR="00CD0720" w:rsidRDefault="00CD0720" w:rsidP="004278C8">
            <w:pPr>
              <w:rPr>
                <w:szCs w:val="24"/>
              </w:rPr>
            </w:pPr>
            <w:r>
              <w:rPr>
                <w:szCs w:val="24"/>
              </w:rPr>
              <w:t>money, pence, pound</w:t>
            </w:r>
          </w:p>
          <w:p w:rsidR="00CD0720" w:rsidRDefault="00CD0720" w:rsidP="004278C8">
            <w:pPr>
              <w:rPr>
                <w:szCs w:val="24"/>
              </w:rPr>
            </w:pPr>
          </w:p>
          <w:p w:rsidR="00CD0720" w:rsidRPr="00120301" w:rsidRDefault="00CD0720" w:rsidP="004278C8">
            <w:pPr>
              <w:rPr>
                <w:szCs w:val="24"/>
              </w:rPr>
            </w:pPr>
            <w:r>
              <w:rPr>
                <w:szCs w:val="24"/>
              </w:rPr>
              <w:t xml:space="preserve">first, second, third, before, after, days of the week, today, yesterday, month, date, </w:t>
            </w:r>
            <w:r>
              <w:rPr>
                <w:szCs w:val="24"/>
              </w:rPr>
              <w:lastRenderedPageBreak/>
              <w:t>tomorrow, next, last, clock, hands, hour, o’clock, minute, sequence</w:t>
            </w:r>
          </w:p>
        </w:tc>
        <w:tc>
          <w:tcPr>
            <w:tcW w:w="4723" w:type="dxa"/>
            <w:gridSpan w:val="2"/>
          </w:tcPr>
          <w:p w:rsidR="00CD0720" w:rsidRDefault="00CD0720" w:rsidP="00671295">
            <w:pPr>
              <w:rPr>
                <w:szCs w:val="24"/>
              </w:rPr>
            </w:pPr>
            <w:r w:rsidRPr="00B6071B">
              <w:rPr>
                <w:szCs w:val="24"/>
                <w:highlight w:val="yellow"/>
              </w:rPr>
              <w:lastRenderedPageBreak/>
              <w:t>compare</w:t>
            </w:r>
            <w:r w:rsidRPr="00B6071B">
              <w:rPr>
                <w:szCs w:val="24"/>
              </w:rPr>
              <w:t>, measure, long</w:t>
            </w:r>
            <w:r w:rsidRPr="00B6071B">
              <w:rPr>
                <w:szCs w:val="24"/>
                <w:highlight w:val="yellow"/>
              </w:rPr>
              <w:t>, longer,</w:t>
            </w:r>
            <w:r w:rsidRPr="00B6071B">
              <w:rPr>
                <w:szCs w:val="24"/>
              </w:rPr>
              <w:t xml:space="preserve"> short, </w:t>
            </w:r>
            <w:r w:rsidRPr="00B6071B">
              <w:rPr>
                <w:szCs w:val="24"/>
                <w:highlight w:val="yellow"/>
              </w:rPr>
              <w:t>shorter</w:t>
            </w:r>
            <w:r w:rsidRPr="00B6071B">
              <w:rPr>
                <w:szCs w:val="24"/>
              </w:rPr>
              <w:t xml:space="preserve">, tall, small, </w:t>
            </w:r>
            <w:r w:rsidRPr="00B6071B">
              <w:rPr>
                <w:szCs w:val="24"/>
                <w:highlight w:val="yellow"/>
              </w:rPr>
              <w:t>taller</w:t>
            </w:r>
            <w:r w:rsidRPr="00B6071B">
              <w:rPr>
                <w:szCs w:val="24"/>
              </w:rPr>
              <w:t xml:space="preserve">, </w:t>
            </w:r>
            <w:r w:rsidRPr="00B6071B">
              <w:rPr>
                <w:szCs w:val="24"/>
                <w:highlight w:val="yellow"/>
              </w:rPr>
              <w:t>cubes, centimetres</w:t>
            </w:r>
            <w:r>
              <w:rPr>
                <w:szCs w:val="24"/>
              </w:rPr>
              <w:t xml:space="preserve">, weight, weigh, </w:t>
            </w:r>
            <w:r w:rsidRPr="00B6071B">
              <w:rPr>
                <w:szCs w:val="24"/>
                <w:highlight w:val="yellow"/>
              </w:rPr>
              <w:t>mass, scales</w:t>
            </w:r>
            <w:r>
              <w:rPr>
                <w:szCs w:val="24"/>
              </w:rPr>
              <w:t xml:space="preserve">, balance, heavy, </w:t>
            </w:r>
            <w:r w:rsidRPr="00B6071B">
              <w:rPr>
                <w:szCs w:val="24"/>
                <w:highlight w:val="yellow"/>
              </w:rPr>
              <w:t>heavie</w:t>
            </w:r>
            <w:r>
              <w:rPr>
                <w:szCs w:val="24"/>
              </w:rPr>
              <w:t xml:space="preserve">r, light, </w:t>
            </w:r>
            <w:r w:rsidRPr="00B6071B">
              <w:rPr>
                <w:szCs w:val="24"/>
                <w:highlight w:val="yellow"/>
              </w:rPr>
              <w:t>lighter</w:t>
            </w:r>
            <w:r>
              <w:rPr>
                <w:szCs w:val="24"/>
              </w:rPr>
              <w:t xml:space="preserve">, full, empty, more than, less than, half, half full, half empty, </w:t>
            </w:r>
            <w:r w:rsidRPr="00B6071B">
              <w:rPr>
                <w:szCs w:val="24"/>
                <w:highlight w:val="yellow"/>
              </w:rPr>
              <w:t>quarter</w:t>
            </w:r>
            <w:r>
              <w:rPr>
                <w:szCs w:val="24"/>
              </w:rPr>
              <w:t xml:space="preserve">, capacity, </w:t>
            </w:r>
            <w:r w:rsidRPr="00B6071B">
              <w:rPr>
                <w:szCs w:val="24"/>
                <w:highlight w:val="yellow"/>
              </w:rPr>
              <w:t>volume, liquid</w:t>
            </w:r>
          </w:p>
          <w:p w:rsidR="00CD0720" w:rsidRDefault="00CD0720" w:rsidP="00671295">
            <w:pPr>
              <w:rPr>
                <w:szCs w:val="24"/>
              </w:rPr>
            </w:pPr>
          </w:p>
          <w:p w:rsidR="00CD0720" w:rsidRDefault="00CD0720" w:rsidP="00671295">
            <w:pPr>
              <w:rPr>
                <w:szCs w:val="24"/>
              </w:rPr>
            </w:pPr>
            <w:r w:rsidRPr="00B6071B">
              <w:rPr>
                <w:szCs w:val="24"/>
                <w:highlight w:val="yellow"/>
              </w:rPr>
              <w:t>value</w:t>
            </w:r>
            <w:r>
              <w:rPr>
                <w:szCs w:val="24"/>
              </w:rPr>
              <w:t xml:space="preserve">, recognise, count, </w:t>
            </w:r>
            <w:r w:rsidRPr="00B6071B">
              <w:rPr>
                <w:szCs w:val="24"/>
                <w:highlight w:val="yellow"/>
              </w:rPr>
              <w:t>denomination,</w:t>
            </w:r>
            <w:r>
              <w:rPr>
                <w:szCs w:val="24"/>
              </w:rPr>
              <w:t xml:space="preserve"> </w:t>
            </w:r>
            <w:r w:rsidRPr="00B6071B">
              <w:rPr>
                <w:szCs w:val="24"/>
                <w:highlight w:val="yellow"/>
              </w:rPr>
              <w:t>coins, notes, exchange</w:t>
            </w:r>
            <w:r>
              <w:rPr>
                <w:szCs w:val="24"/>
              </w:rPr>
              <w:t xml:space="preserve">, equal, </w:t>
            </w:r>
            <w:r w:rsidRPr="00B6071B">
              <w:rPr>
                <w:szCs w:val="24"/>
                <w:highlight w:val="yellow"/>
              </w:rPr>
              <w:t>equivalent</w:t>
            </w:r>
          </w:p>
          <w:p w:rsidR="00CD0720" w:rsidRDefault="00CD0720" w:rsidP="00671295">
            <w:pPr>
              <w:rPr>
                <w:szCs w:val="24"/>
              </w:rPr>
            </w:pPr>
          </w:p>
          <w:p w:rsidR="00CD0720" w:rsidRDefault="00CD0720" w:rsidP="00671295">
            <w:pPr>
              <w:rPr>
                <w:szCs w:val="24"/>
              </w:rPr>
            </w:pPr>
            <w:r>
              <w:rPr>
                <w:szCs w:val="24"/>
              </w:rPr>
              <w:t xml:space="preserve">sort, order, before, after, dates, hour, minute, </w:t>
            </w:r>
            <w:r w:rsidRPr="00CD0720">
              <w:rPr>
                <w:szCs w:val="24"/>
                <w:highlight w:val="yellow"/>
              </w:rPr>
              <w:t>seconds</w:t>
            </w:r>
            <w:r>
              <w:rPr>
                <w:szCs w:val="24"/>
              </w:rPr>
              <w:t xml:space="preserve">, </w:t>
            </w:r>
            <w:r w:rsidRPr="00CD0720">
              <w:rPr>
                <w:szCs w:val="24"/>
                <w:highlight w:val="yellow"/>
              </w:rPr>
              <w:t>record, half hour</w:t>
            </w:r>
            <w:r>
              <w:rPr>
                <w:szCs w:val="24"/>
              </w:rPr>
              <w:t xml:space="preserve">, Mon-Sunday, </w:t>
            </w:r>
            <w:r w:rsidRPr="00CD0720">
              <w:rPr>
                <w:szCs w:val="24"/>
                <w:highlight w:val="yellow"/>
              </w:rPr>
              <w:t>months of the year</w:t>
            </w:r>
            <w:r>
              <w:rPr>
                <w:szCs w:val="24"/>
              </w:rPr>
              <w:t xml:space="preserve">, before, after, next, first, last, </w:t>
            </w:r>
            <w:r w:rsidRPr="00CD0720">
              <w:rPr>
                <w:szCs w:val="24"/>
                <w:highlight w:val="yellow"/>
              </w:rPr>
              <w:t>finally</w:t>
            </w:r>
            <w:r>
              <w:rPr>
                <w:szCs w:val="24"/>
              </w:rPr>
              <w:t xml:space="preserve">, today, tomorrow, yesterday, </w:t>
            </w:r>
            <w:r w:rsidRPr="00CD0720">
              <w:rPr>
                <w:szCs w:val="24"/>
                <w:highlight w:val="yellow"/>
              </w:rPr>
              <w:t>morning, afternoon</w:t>
            </w:r>
            <w:r>
              <w:rPr>
                <w:szCs w:val="24"/>
              </w:rPr>
              <w:t xml:space="preserve">, </w:t>
            </w:r>
            <w:r w:rsidRPr="00CD0720">
              <w:rPr>
                <w:szCs w:val="24"/>
                <w:highlight w:val="yellow"/>
              </w:rPr>
              <w:t>evening, noon</w:t>
            </w:r>
            <w:r>
              <w:rPr>
                <w:szCs w:val="24"/>
              </w:rPr>
              <w:t xml:space="preserve">, </w:t>
            </w:r>
            <w:r w:rsidRPr="00CD0720">
              <w:rPr>
                <w:szCs w:val="24"/>
                <w:highlight w:val="yellow"/>
              </w:rPr>
              <w:t>quick, slow, quicker, slower, earlier, later</w:t>
            </w:r>
          </w:p>
          <w:p w:rsidR="00CD0720" w:rsidRDefault="00CD0720" w:rsidP="00671295">
            <w:pPr>
              <w:rPr>
                <w:szCs w:val="24"/>
              </w:rPr>
            </w:pPr>
          </w:p>
          <w:p w:rsidR="00CD0720" w:rsidRPr="00B6071B" w:rsidRDefault="00CD0720" w:rsidP="00671295">
            <w:pPr>
              <w:rPr>
                <w:szCs w:val="24"/>
              </w:rPr>
            </w:pPr>
          </w:p>
        </w:tc>
        <w:tc>
          <w:tcPr>
            <w:tcW w:w="4574" w:type="dxa"/>
            <w:gridSpan w:val="2"/>
          </w:tcPr>
          <w:p w:rsidR="00CD0720" w:rsidRDefault="008734A9" w:rsidP="004278C8">
            <w:r>
              <w:lastRenderedPageBreak/>
              <w:t xml:space="preserve">measure, length, compare, order, metre, centimetre, longer/longest, shorter/shortest, </w:t>
            </w:r>
            <w:r w:rsidRPr="008734A9">
              <w:rPr>
                <w:highlight w:val="yellow"/>
              </w:rPr>
              <w:t>temperature, degree Celsius</w:t>
            </w:r>
            <w:r>
              <w:t>, capacity, mass, weight</w:t>
            </w:r>
            <w:r w:rsidRPr="008734A9">
              <w:rPr>
                <w:highlight w:val="yellow"/>
              </w:rPr>
              <w:t>, kilogram, gram, litre, millilitre</w:t>
            </w:r>
          </w:p>
          <w:p w:rsidR="008734A9" w:rsidRDefault="008734A9" w:rsidP="004278C8"/>
          <w:p w:rsidR="008734A9" w:rsidRDefault="008734A9" w:rsidP="004278C8">
            <w:r>
              <w:t xml:space="preserve">coins, notes, pounds, pence, total, </w:t>
            </w:r>
            <w:r w:rsidRPr="008734A9">
              <w:rPr>
                <w:highlight w:val="yellow"/>
              </w:rPr>
              <w:t>change,</w:t>
            </w:r>
            <w:r>
              <w:t xml:space="preserve"> amount, difference</w:t>
            </w:r>
          </w:p>
          <w:p w:rsidR="008734A9" w:rsidRDefault="008734A9" w:rsidP="004278C8"/>
          <w:p w:rsidR="008734A9" w:rsidRPr="00120301" w:rsidRDefault="008734A9" w:rsidP="004278C8">
            <w:r>
              <w:lastRenderedPageBreak/>
              <w:t xml:space="preserve">o’clock, half past, </w:t>
            </w:r>
            <w:r w:rsidRPr="008734A9">
              <w:rPr>
                <w:highlight w:val="yellow"/>
              </w:rPr>
              <w:t>quarter past/to</w:t>
            </w:r>
            <w:r>
              <w:t xml:space="preserve">, clock, face, hands, minute, seconds, hours, </w:t>
            </w:r>
            <w:r w:rsidRPr="008734A9">
              <w:rPr>
                <w:highlight w:val="yellow"/>
              </w:rPr>
              <w:t>minutes past/to</w:t>
            </w:r>
          </w:p>
        </w:tc>
      </w:tr>
      <w:tr w:rsidR="00CD0720" w:rsidRPr="00120301" w:rsidTr="00676CC4">
        <w:trPr>
          <w:trHeight w:val="1412"/>
        </w:trPr>
        <w:tc>
          <w:tcPr>
            <w:tcW w:w="1980" w:type="dxa"/>
          </w:tcPr>
          <w:p w:rsidR="00CD0720" w:rsidRPr="00B553AC" w:rsidRDefault="00CD0720" w:rsidP="004278C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Ready to progress criteria</w:t>
            </w:r>
          </w:p>
        </w:tc>
        <w:tc>
          <w:tcPr>
            <w:tcW w:w="4111" w:type="dxa"/>
            <w:gridSpan w:val="2"/>
          </w:tcPr>
          <w:p w:rsidR="00CD0720" w:rsidRPr="00120301" w:rsidRDefault="00CD0720" w:rsidP="004278C8">
            <w:pPr>
              <w:rPr>
                <w:szCs w:val="24"/>
              </w:rPr>
            </w:pPr>
          </w:p>
        </w:tc>
        <w:tc>
          <w:tcPr>
            <w:tcW w:w="4723" w:type="dxa"/>
            <w:gridSpan w:val="2"/>
          </w:tcPr>
          <w:p w:rsidR="00CD0720" w:rsidRPr="00120301" w:rsidRDefault="00CD0720" w:rsidP="00671295">
            <w:pPr>
              <w:rPr>
                <w:b/>
                <w:szCs w:val="24"/>
              </w:rPr>
            </w:pPr>
          </w:p>
        </w:tc>
        <w:tc>
          <w:tcPr>
            <w:tcW w:w="4574" w:type="dxa"/>
            <w:gridSpan w:val="2"/>
          </w:tcPr>
          <w:p w:rsidR="00CD0720" w:rsidRPr="00120301" w:rsidRDefault="00CD0720" w:rsidP="004278C8"/>
        </w:tc>
      </w:tr>
      <w:tr w:rsidR="00417B2F" w:rsidRPr="00120301" w:rsidTr="00676CC4">
        <w:trPr>
          <w:trHeight w:val="1412"/>
        </w:trPr>
        <w:tc>
          <w:tcPr>
            <w:tcW w:w="1980" w:type="dxa"/>
          </w:tcPr>
          <w:p w:rsidR="00417B2F" w:rsidRDefault="00417B2F" w:rsidP="004278C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Key Skills- TAF/ELG</w:t>
            </w:r>
          </w:p>
        </w:tc>
        <w:tc>
          <w:tcPr>
            <w:tcW w:w="4111" w:type="dxa"/>
            <w:gridSpan w:val="2"/>
          </w:tcPr>
          <w:p w:rsidR="00417B2F" w:rsidRPr="00120301" w:rsidRDefault="00417B2F" w:rsidP="004278C8">
            <w:pPr>
              <w:rPr>
                <w:szCs w:val="24"/>
              </w:rPr>
            </w:pPr>
          </w:p>
        </w:tc>
        <w:tc>
          <w:tcPr>
            <w:tcW w:w="4723" w:type="dxa"/>
            <w:gridSpan w:val="2"/>
          </w:tcPr>
          <w:p w:rsidR="00417B2F" w:rsidRPr="00120301" w:rsidRDefault="00417B2F" w:rsidP="00671295">
            <w:pPr>
              <w:rPr>
                <w:b/>
                <w:szCs w:val="24"/>
              </w:rPr>
            </w:pPr>
          </w:p>
        </w:tc>
        <w:tc>
          <w:tcPr>
            <w:tcW w:w="4574" w:type="dxa"/>
            <w:gridSpan w:val="2"/>
          </w:tcPr>
          <w:p w:rsidR="00417B2F" w:rsidRDefault="00417B2F" w:rsidP="004278C8">
            <w:r>
              <w:t xml:space="preserve">Measures: </w:t>
            </w:r>
          </w:p>
          <w:p w:rsidR="00417B2F" w:rsidRDefault="0008376C" w:rsidP="004278C8">
            <w:r>
              <w:t>EXP-</w:t>
            </w:r>
            <w:r w:rsidR="00417B2F">
              <w:t xml:space="preserve"> read scales in divisions of 1s, 2s, 5s, and 10s</w:t>
            </w:r>
          </w:p>
          <w:p w:rsidR="00417B2F" w:rsidRDefault="0008376C" w:rsidP="004278C8">
            <w:r>
              <w:t>GD-</w:t>
            </w:r>
            <w:r w:rsidR="00417B2F">
              <w:t xml:space="preserve"> read scales where not all numbers on the scale are given and estimate points between.</w:t>
            </w:r>
          </w:p>
          <w:p w:rsidR="00417B2F" w:rsidRDefault="00417B2F" w:rsidP="004278C8"/>
          <w:p w:rsidR="00417B2F" w:rsidRDefault="0008376C" w:rsidP="004278C8">
            <w:r>
              <w:t>Money:</w:t>
            </w:r>
          </w:p>
          <w:p w:rsidR="0008376C" w:rsidRDefault="0008376C" w:rsidP="004278C8">
            <w:r>
              <w:t>WT- know the value of different coins.</w:t>
            </w:r>
          </w:p>
          <w:p w:rsidR="0008376C" w:rsidRDefault="0008376C" w:rsidP="004278C8">
            <w:r>
              <w:t>EXP- use different coins to make the same amount</w:t>
            </w:r>
          </w:p>
          <w:p w:rsidR="0008376C" w:rsidRDefault="0008376C" w:rsidP="004278C8"/>
          <w:p w:rsidR="0008376C" w:rsidRDefault="0008376C" w:rsidP="004278C8">
            <w:r>
              <w:t>Time:</w:t>
            </w:r>
          </w:p>
          <w:p w:rsidR="0008376C" w:rsidRDefault="0008376C" w:rsidP="004278C8">
            <w:r>
              <w:t>EXP- read time on a clock to the nearest 15mins</w:t>
            </w:r>
          </w:p>
          <w:p w:rsidR="0008376C" w:rsidRPr="00120301" w:rsidRDefault="0008376C" w:rsidP="004278C8">
            <w:r>
              <w:t>GD- read time on a clock to nearest 5mins</w:t>
            </w:r>
          </w:p>
        </w:tc>
      </w:tr>
    </w:tbl>
    <w:p w:rsidR="00755E0B" w:rsidRDefault="00755E0B" w:rsidP="00755E0B">
      <w:pPr>
        <w:tabs>
          <w:tab w:val="left" w:pos="3636"/>
        </w:tabs>
        <w:rPr>
          <w:lang w:val="en-US"/>
        </w:rPr>
      </w:pPr>
    </w:p>
    <w:p w:rsidR="00567808" w:rsidRDefault="00567808" w:rsidP="00755E0B">
      <w:pPr>
        <w:tabs>
          <w:tab w:val="left" w:pos="3636"/>
        </w:tabs>
        <w:rPr>
          <w:lang w:val="en-US"/>
        </w:rPr>
      </w:pPr>
    </w:p>
    <w:p w:rsidR="00567808" w:rsidRDefault="00567808" w:rsidP="00755E0B">
      <w:pPr>
        <w:tabs>
          <w:tab w:val="left" w:pos="3636"/>
        </w:tabs>
        <w:rPr>
          <w:lang w:val="en-US"/>
        </w:rPr>
      </w:pPr>
    </w:p>
    <w:p w:rsidR="00567808" w:rsidRDefault="00567808" w:rsidP="00755E0B">
      <w:pPr>
        <w:tabs>
          <w:tab w:val="left" w:pos="3636"/>
        </w:tabs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3113"/>
        <w:gridCol w:w="1178"/>
        <w:gridCol w:w="3225"/>
        <w:gridCol w:w="992"/>
        <w:gridCol w:w="3544"/>
        <w:gridCol w:w="934"/>
      </w:tblGrid>
      <w:tr w:rsidR="00755E0B" w:rsidRPr="00120301" w:rsidTr="004278C8">
        <w:tc>
          <w:tcPr>
            <w:tcW w:w="2402" w:type="dxa"/>
          </w:tcPr>
          <w:p w:rsidR="00755E0B" w:rsidRDefault="0076688B" w:rsidP="00427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SHAPE</w:t>
            </w:r>
          </w:p>
        </w:tc>
        <w:tc>
          <w:tcPr>
            <w:tcW w:w="4291" w:type="dxa"/>
            <w:gridSpan w:val="2"/>
          </w:tcPr>
          <w:p w:rsidR="00755E0B" w:rsidRPr="00120301" w:rsidRDefault="00755E0B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Reception</w:t>
            </w:r>
          </w:p>
        </w:tc>
        <w:tc>
          <w:tcPr>
            <w:tcW w:w="4217" w:type="dxa"/>
            <w:gridSpan w:val="2"/>
          </w:tcPr>
          <w:p w:rsidR="00755E0B" w:rsidRPr="00120301" w:rsidRDefault="00755E0B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1</w:t>
            </w:r>
          </w:p>
        </w:tc>
        <w:tc>
          <w:tcPr>
            <w:tcW w:w="4478" w:type="dxa"/>
            <w:gridSpan w:val="2"/>
          </w:tcPr>
          <w:p w:rsidR="00755E0B" w:rsidRPr="00120301" w:rsidRDefault="00755E0B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2</w:t>
            </w:r>
          </w:p>
        </w:tc>
      </w:tr>
      <w:tr w:rsidR="00755E0B" w:rsidRPr="00120301" w:rsidTr="004278C8">
        <w:trPr>
          <w:trHeight w:val="3535"/>
        </w:trPr>
        <w:tc>
          <w:tcPr>
            <w:tcW w:w="2402" w:type="dxa"/>
          </w:tcPr>
          <w:p w:rsidR="00755E0B" w:rsidRDefault="0076688B" w:rsidP="004278C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Shape</w:t>
            </w:r>
            <w:r w:rsidR="00755E0B">
              <w:rPr>
                <w:b/>
                <w:color w:val="0000FF"/>
                <w:sz w:val="24"/>
                <w:szCs w:val="24"/>
              </w:rPr>
              <w:t>: Reco</w:t>
            </w:r>
            <w:r w:rsidR="0014586B">
              <w:rPr>
                <w:b/>
                <w:color w:val="0000FF"/>
                <w:sz w:val="24"/>
                <w:szCs w:val="24"/>
              </w:rPr>
              <w:t>gnise and name</w:t>
            </w:r>
          </w:p>
          <w:p w:rsidR="0014586B" w:rsidRDefault="0014586B" w:rsidP="004278C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Describe</w:t>
            </w:r>
          </w:p>
          <w:p w:rsidR="00755E0B" w:rsidRDefault="00755E0B" w:rsidP="004278C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Compare</w:t>
            </w:r>
          </w:p>
          <w:p w:rsidR="00755E0B" w:rsidRDefault="00755E0B" w:rsidP="004278C8">
            <w:pPr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755E0B" w:rsidRPr="00120301" w:rsidRDefault="00755E0B" w:rsidP="004278C8">
            <w:pPr>
              <w:rPr>
                <w:szCs w:val="24"/>
              </w:rPr>
            </w:pPr>
          </w:p>
          <w:p w:rsidR="00755E0B" w:rsidRPr="00D16285" w:rsidRDefault="00D16285" w:rsidP="00D162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children explore characteristics of everyday objects and shapes and use mathematical language to describe them</w:t>
            </w:r>
          </w:p>
        </w:tc>
        <w:tc>
          <w:tcPr>
            <w:tcW w:w="1178" w:type="dxa"/>
          </w:tcPr>
          <w:p w:rsidR="00755E0B" w:rsidRPr="00120301" w:rsidRDefault="00755E0B" w:rsidP="004278C8">
            <w:pPr>
              <w:rPr>
                <w:szCs w:val="24"/>
              </w:rPr>
            </w:pPr>
          </w:p>
          <w:p w:rsidR="00755E0B" w:rsidRPr="00120301" w:rsidRDefault="00755E0B" w:rsidP="004278C8">
            <w:pPr>
              <w:rPr>
                <w:szCs w:val="24"/>
              </w:rPr>
            </w:pPr>
          </w:p>
        </w:tc>
        <w:tc>
          <w:tcPr>
            <w:tcW w:w="3225" w:type="dxa"/>
          </w:tcPr>
          <w:p w:rsidR="00755E0B" w:rsidRPr="006A0E6D" w:rsidRDefault="00755E0B" w:rsidP="00BE5D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A0E6D">
              <w:rPr>
                <w:szCs w:val="24"/>
              </w:rPr>
              <w:t>R</w:t>
            </w:r>
            <w:r w:rsidR="00BE5D38">
              <w:rPr>
                <w:szCs w:val="24"/>
              </w:rPr>
              <w:t>ecognise and name common 2D and 3D shapes</w:t>
            </w:r>
          </w:p>
        </w:tc>
        <w:tc>
          <w:tcPr>
            <w:tcW w:w="992" w:type="dxa"/>
          </w:tcPr>
          <w:p w:rsidR="00755E0B" w:rsidRPr="00120301" w:rsidRDefault="00755E0B" w:rsidP="000442A9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755E0B" w:rsidRDefault="008F2188" w:rsidP="008F218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identify and describe properties of 2D shapes including sides, vertical line of symmetry</w:t>
            </w:r>
          </w:p>
          <w:p w:rsidR="008F2188" w:rsidRDefault="008F2188" w:rsidP="008F218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identify and describe properties of 3D shapes including edges, vertices and faces</w:t>
            </w:r>
          </w:p>
          <w:p w:rsidR="008F2188" w:rsidRDefault="008F2188" w:rsidP="008F218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identify 2D shapes on surface of 3D shape</w:t>
            </w:r>
          </w:p>
          <w:p w:rsidR="008F2188" w:rsidRPr="00120301" w:rsidRDefault="008F2188" w:rsidP="008F218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compare and sort common 2D, 3D shapes and everyday objects.</w:t>
            </w:r>
          </w:p>
        </w:tc>
        <w:tc>
          <w:tcPr>
            <w:tcW w:w="934" w:type="dxa"/>
          </w:tcPr>
          <w:p w:rsidR="00755E0B" w:rsidRPr="00120301" w:rsidRDefault="00755E0B" w:rsidP="004278C8"/>
          <w:p w:rsidR="00755E0B" w:rsidRPr="00120301" w:rsidRDefault="00755E0B" w:rsidP="004278C8">
            <w:r>
              <w:t>Spring 2</w:t>
            </w:r>
          </w:p>
          <w:p w:rsidR="00755E0B" w:rsidRPr="00120301" w:rsidRDefault="00755E0B" w:rsidP="004278C8">
            <w:pPr>
              <w:ind w:left="360"/>
            </w:pPr>
          </w:p>
        </w:tc>
      </w:tr>
      <w:tr w:rsidR="00CD0720" w:rsidRPr="00120301" w:rsidTr="00CD0720">
        <w:trPr>
          <w:trHeight w:val="1504"/>
        </w:trPr>
        <w:tc>
          <w:tcPr>
            <w:tcW w:w="2402" w:type="dxa"/>
          </w:tcPr>
          <w:p w:rsidR="00CD0720" w:rsidRDefault="00CD0720" w:rsidP="004278C8">
            <w:pPr>
              <w:rPr>
                <w:b/>
                <w:color w:val="0000FF"/>
                <w:sz w:val="24"/>
                <w:szCs w:val="24"/>
              </w:rPr>
            </w:pPr>
            <w:r w:rsidRPr="00CD0720">
              <w:rPr>
                <w:b/>
                <w:color w:val="FF0000"/>
                <w:sz w:val="24"/>
                <w:szCs w:val="24"/>
              </w:rPr>
              <w:t>Vocab</w:t>
            </w:r>
          </w:p>
        </w:tc>
        <w:tc>
          <w:tcPr>
            <w:tcW w:w="4291" w:type="dxa"/>
            <w:gridSpan w:val="2"/>
          </w:tcPr>
          <w:p w:rsidR="00CD0720" w:rsidRPr="00120301" w:rsidRDefault="00CD0720" w:rsidP="004278C8">
            <w:pPr>
              <w:rPr>
                <w:szCs w:val="24"/>
              </w:rPr>
            </w:pPr>
            <w:r>
              <w:rPr>
                <w:szCs w:val="24"/>
              </w:rPr>
              <w:t>rectangle, square, oval, triangle, circle, pentagon, hexagon, 2D, 3D, flat, cube, cuboid, sphere, cone, pyramid, describe, sort, shape</w:t>
            </w:r>
          </w:p>
        </w:tc>
        <w:tc>
          <w:tcPr>
            <w:tcW w:w="4217" w:type="dxa"/>
            <w:gridSpan w:val="2"/>
          </w:tcPr>
          <w:p w:rsidR="00CD0720" w:rsidRPr="00CD0720" w:rsidRDefault="00CD0720" w:rsidP="000442A9">
            <w:pPr>
              <w:rPr>
                <w:szCs w:val="24"/>
              </w:rPr>
            </w:pPr>
            <w:r w:rsidRPr="00CD0720">
              <w:rPr>
                <w:szCs w:val="24"/>
              </w:rPr>
              <w:t xml:space="preserve">circle, square, triangle, rectangle, </w:t>
            </w:r>
            <w:r w:rsidRPr="00CD0720">
              <w:rPr>
                <w:szCs w:val="24"/>
                <w:highlight w:val="yellow"/>
              </w:rPr>
              <w:t>pentagon</w:t>
            </w:r>
            <w:r w:rsidRPr="00CD0720">
              <w:rPr>
                <w:szCs w:val="24"/>
              </w:rPr>
              <w:t xml:space="preserve">, 3D, 2D, </w:t>
            </w:r>
            <w:r w:rsidRPr="00CD0720">
              <w:rPr>
                <w:szCs w:val="24"/>
                <w:highlight w:val="yellow"/>
              </w:rPr>
              <w:t>pattern</w:t>
            </w:r>
          </w:p>
        </w:tc>
        <w:tc>
          <w:tcPr>
            <w:tcW w:w="4478" w:type="dxa"/>
            <w:gridSpan w:val="2"/>
          </w:tcPr>
          <w:p w:rsidR="00CD0720" w:rsidRPr="00120301" w:rsidRDefault="009E43C1" w:rsidP="004278C8">
            <w:r>
              <w:t xml:space="preserve">3D, 2D, </w:t>
            </w:r>
            <w:r w:rsidRPr="009E43C1">
              <w:rPr>
                <w:highlight w:val="yellow"/>
              </w:rPr>
              <w:t>curved surface, flat surface</w:t>
            </w:r>
            <w:r>
              <w:t xml:space="preserve">, </w:t>
            </w:r>
            <w:r w:rsidRPr="009E43C1">
              <w:rPr>
                <w:highlight w:val="yellow"/>
              </w:rPr>
              <w:t>vertices, vertex,</w:t>
            </w:r>
            <w:r>
              <w:t xml:space="preserve"> side, corner, face, edge, cube, cuboid, cone, cylinder, sphere, pyramid</w:t>
            </w:r>
            <w:r w:rsidRPr="009E43C1">
              <w:rPr>
                <w:highlight w:val="yellow"/>
              </w:rPr>
              <w:t>, prism</w:t>
            </w:r>
            <w:r>
              <w:t xml:space="preserve">, rectangle, square, triangle, </w:t>
            </w:r>
            <w:r w:rsidRPr="009E43C1">
              <w:rPr>
                <w:highlight w:val="yellow"/>
              </w:rPr>
              <w:t>quadrilateral</w:t>
            </w:r>
            <w:r>
              <w:t xml:space="preserve">, pentagon, </w:t>
            </w:r>
            <w:r w:rsidRPr="009E43C1">
              <w:rPr>
                <w:highlight w:val="yellow"/>
              </w:rPr>
              <w:t>hexagon, vertical line</w:t>
            </w:r>
            <w:r>
              <w:rPr>
                <w:highlight w:val="yellow"/>
              </w:rPr>
              <w:t xml:space="preserve"> of symmetry</w:t>
            </w:r>
            <w:r w:rsidRPr="009E43C1">
              <w:rPr>
                <w:highlight w:val="yellow"/>
              </w:rPr>
              <w:t>, symmetrical</w:t>
            </w:r>
          </w:p>
        </w:tc>
      </w:tr>
      <w:tr w:rsidR="00417B2F" w:rsidRPr="00120301" w:rsidTr="00CD0720">
        <w:trPr>
          <w:trHeight w:val="1504"/>
        </w:trPr>
        <w:tc>
          <w:tcPr>
            <w:tcW w:w="2402" w:type="dxa"/>
          </w:tcPr>
          <w:p w:rsidR="00417B2F" w:rsidRDefault="00417B2F" w:rsidP="00417B2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Ready to Progress Criteria</w:t>
            </w:r>
          </w:p>
        </w:tc>
        <w:tc>
          <w:tcPr>
            <w:tcW w:w="4291" w:type="dxa"/>
            <w:gridSpan w:val="2"/>
          </w:tcPr>
          <w:p w:rsidR="00417B2F" w:rsidRDefault="003C0241" w:rsidP="004278C8">
            <w:pPr>
              <w:rPr>
                <w:szCs w:val="24"/>
              </w:rPr>
            </w:pPr>
            <w:r>
              <w:rPr>
                <w:szCs w:val="24"/>
              </w:rPr>
              <w:t>* See, explore and discuss models of common 2D and 3D shapes with varied dimensions and presented in different orientations (eg triangles not always on their base)</w:t>
            </w:r>
          </w:p>
          <w:p w:rsidR="003C0241" w:rsidRDefault="00856912" w:rsidP="004278C8">
            <w:pPr>
              <w:rPr>
                <w:szCs w:val="24"/>
              </w:rPr>
            </w:pPr>
            <w:r>
              <w:rPr>
                <w:szCs w:val="24"/>
              </w:rPr>
              <w:t>* select, rotate and manipulate shapes for a particular purpose, eg rotating a cylinder so it can be used to build a tower, rotating a puzzle piece to fit in its place.</w:t>
            </w:r>
          </w:p>
          <w:p w:rsidR="00856912" w:rsidRPr="00120301" w:rsidRDefault="00856912" w:rsidP="004278C8">
            <w:pPr>
              <w:rPr>
                <w:szCs w:val="24"/>
              </w:rPr>
            </w:pPr>
          </w:p>
        </w:tc>
        <w:tc>
          <w:tcPr>
            <w:tcW w:w="4217" w:type="dxa"/>
            <w:gridSpan w:val="2"/>
          </w:tcPr>
          <w:p w:rsidR="00417B2F" w:rsidRDefault="00DE53E2" w:rsidP="000442A9">
            <w:pPr>
              <w:rPr>
                <w:szCs w:val="24"/>
              </w:rPr>
            </w:pPr>
            <w:r w:rsidRPr="00DE53E2">
              <w:rPr>
                <w:szCs w:val="24"/>
              </w:rPr>
              <w:t>1G-1: recognise common 2D and 3D shapes</w:t>
            </w:r>
            <w:r>
              <w:rPr>
                <w:szCs w:val="24"/>
              </w:rPr>
              <w:t xml:space="preserve"> presented in different orientations, and know that rectangles, triangles, cuboids and pyramids are not always similar to one another</w:t>
            </w:r>
          </w:p>
          <w:p w:rsidR="00DE53E2" w:rsidRPr="00DE53E2" w:rsidRDefault="00DE53E2" w:rsidP="000442A9">
            <w:pPr>
              <w:rPr>
                <w:szCs w:val="24"/>
              </w:rPr>
            </w:pPr>
            <w:r>
              <w:rPr>
                <w:szCs w:val="24"/>
              </w:rPr>
              <w:t>1G-2: compose 2D and 3D shapes from smaller shapes to match an example, including manipulating shapes to place them in particular orientations</w:t>
            </w:r>
          </w:p>
        </w:tc>
        <w:tc>
          <w:tcPr>
            <w:tcW w:w="4478" w:type="dxa"/>
            <w:gridSpan w:val="2"/>
          </w:tcPr>
          <w:p w:rsidR="00417B2F" w:rsidRPr="00DE53E2" w:rsidRDefault="000B26E0" w:rsidP="004278C8">
            <w:r>
              <w:t>2G-1: Use precise language to describe the properties of 2D and 3D shapes, and compare shapes by reasoning about similarities and differences in properties.</w:t>
            </w:r>
          </w:p>
        </w:tc>
      </w:tr>
      <w:tr w:rsidR="00CD0720" w:rsidRPr="00120301" w:rsidTr="00CD0720">
        <w:trPr>
          <w:trHeight w:val="1504"/>
        </w:trPr>
        <w:tc>
          <w:tcPr>
            <w:tcW w:w="2402" w:type="dxa"/>
          </w:tcPr>
          <w:p w:rsidR="00CD0720" w:rsidRPr="00CD0720" w:rsidRDefault="00417B2F" w:rsidP="00417B2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Key Skills- ELG/TAF</w:t>
            </w:r>
          </w:p>
        </w:tc>
        <w:tc>
          <w:tcPr>
            <w:tcW w:w="4291" w:type="dxa"/>
            <w:gridSpan w:val="2"/>
          </w:tcPr>
          <w:p w:rsidR="00CD0720" w:rsidRPr="00120301" w:rsidRDefault="00CD0720" w:rsidP="004278C8">
            <w:pPr>
              <w:rPr>
                <w:szCs w:val="24"/>
              </w:rPr>
            </w:pPr>
          </w:p>
        </w:tc>
        <w:tc>
          <w:tcPr>
            <w:tcW w:w="4217" w:type="dxa"/>
            <w:gridSpan w:val="2"/>
          </w:tcPr>
          <w:p w:rsidR="00CD0720" w:rsidRPr="00120301" w:rsidRDefault="00CD0720" w:rsidP="000442A9">
            <w:pPr>
              <w:rPr>
                <w:b/>
                <w:szCs w:val="24"/>
              </w:rPr>
            </w:pPr>
          </w:p>
        </w:tc>
        <w:tc>
          <w:tcPr>
            <w:tcW w:w="4478" w:type="dxa"/>
            <w:gridSpan w:val="2"/>
          </w:tcPr>
          <w:p w:rsidR="00CD0720" w:rsidRDefault="00417B2F" w:rsidP="004278C8">
            <w:r>
              <w:t>WT- name some common 2D &amp; 3D shapes and describe some of their properties.</w:t>
            </w:r>
          </w:p>
          <w:p w:rsidR="00417B2F" w:rsidRDefault="00417B2F" w:rsidP="004278C8">
            <w:r>
              <w:t>EXP- name and describe properties of 2D and 3D shapes incl. number of sides, vertices, edges, faces &amp; lines of symmetry.</w:t>
            </w:r>
          </w:p>
          <w:p w:rsidR="00417B2F" w:rsidRPr="00120301" w:rsidRDefault="00417B2F" w:rsidP="004278C8">
            <w:r>
              <w:t>GD- describe similarities and differences of 2D &amp; 3D shapes using their properties.</w:t>
            </w:r>
          </w:p>
        </w:tc>
      </w:tr>
    </w:tbl>
    <w:p w:rsidR="00755E0B" w:rsidRDefault="00755E0B" w:rsidP="00755E0B">
      <w:pPr>
        <w:tabs>
          <w:tab w:val="left" w:pos="3636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3113"/>
        <w:gridCol w:w="1178"/>
        <w:gridCol w:w="3225"/>
        <w:gridCol w:w="992"/>
        <w:gridCol w:w="3544"/>
        <w:gridCol w:w="934"/>
      </w:tblGrid>
      <w:tr w:rsidR="00B81555" w:rsidRPr="00120301" w:rsidTr="004278C8">
        <w:tc>
          <w:tcPr>
            <w:tcW w:w="2402" w:type="dxa"/>
          </w:tcPr>
          <w:p w:rsidR="00B81555" w:rsidRDefault="00B81555" w:rsidP="00B81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&amp; DIRECTION</w:t>
            </w:r>
          </w:p>
        </w:tc>
        <w:tc>
          <w:tcPr>
            <w:tcW w:w="4291" w:type="dxa"/>
            <w:gridSpan w:val="2"/>
          </w:tcPr>
          <w:p w:rsidR="00B81555" w:rsidRPr="00120301" w:rsidRDefault="00B81555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Reception</w:t>
            </w:r>
          </w:p>
        </w:tc>
        <w:tc>
          <w:tcPr>
            <w:tcW w:w="4217" w:type="dxa"/>
            <w:gridSpan w:val="2"/>
          </w:tcPr>
          <w:p w:rsidR="00B81555" w:rsidRPr="00120301" w:rsidRDefault="00B81555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1</w:t>
            </w:r>
          </w:p>
        </w:tc>
        <w:tc>
          <w:tcPr>
            <w:tcW w:w="4478" w:type="dxa"/>
            <w:gridSpan w:val="2"/>
          </w:tcPr>
          <w:p w:rsidR="00B81555" w:rsidRPr="00120301" w:rsidRDefault="00B81555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2</w:t>
            </w:r>
          </w:p>
        </w:tc>
      </w:tr>
      <w:tr w:rsidR="00B81555" w:rsidRPr="00120301" w:rsidTr="004278C8">
        <w:trPr>
          <w:trHeight w:val="3535"/>
        </w:trPr>
        <w:tc>
          <w:tcPr>
            <w:tcW w:w="2402" w:type="dxa"/>
          </w:tcPr>
          <w:p w:rsidR="00B81555" w:rsidRDefault="00B81555" w:rsidP="004278C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Position &amp; Direction: Recognise and Write</w:t>
            </w:r>
          </w:p>
          <w:p w:rsidR="00B81555" w:rsidRDefault="00B81555" w:rsidP="004278C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Compare</w:t>
            </w:r>
          </w:p>
          <w:p w:rsidR="00B81555" w:rsidRDefault="00B81555" w:rsidP="004278C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Calculations</w:t>
            </w:r>
          </w:p>
        </w:tc>
        <w:tc>
          <w:tcPr>
            <w:tcW w:w="3113" w:type="dxa"/>
          </w:tcPr>
          <w:p w:rsidR="00B81555" w:rsidRPr="00120301" w:rsidRDefault="00B81555" w:rsidP="004278C8">
            <w:pPr>
              <w:rPr>
                <w:szCs w:val="24"/>
              </w:rPr>
            </w:pPr>
          </w:p>
          <w:p w:rsidR="00B81555" w:rsidRDefault="00D16285" w:rsidP="00D162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recognise, create and describe patterns</w:t>
            </w:r>
          </w:p>
          <w:p w:rsidR="00D16285" w:rsidRPr="00D16285" w:rsidRDefault="00D16285" w:rsidP="00D162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use everyday language to talk about position</w:t>
            </w:r>
          </w:p>
        </w:tc>
        <w:tc>
          <w:tcPr>
            <w:tcW w:w="1178" w:type="dxa"/>
          </w:tcPr>
          <w:p w:rsidR="00B81555" w:rsidRPr="00120301" w:rsidRDefault="00B81555" w:rsidP="004278C8">
            <w:pPr>
              <w:rPr>
                <w:szCs w:val="24"/>
              </w:rPr>
            </w:pPr>
          </w:p>
          <w:p w:rsidR="00B81555" w:rsidRPr="00120301" w:rsidRDefault="00B81555" w:rsidP="004278C8">
            <w:pPr>
              <w:rPr>
                <w:szCs w:val="24"/>
              </w:rPr>
            </w:pPr>
          </w:p>
        </w:tc>
        <w:tc>
          <w:tcPr>
            <w:tcW w:w="3225" w:type="dxa"/>
          </w:tcPr>
          <w:p w:rsidR="00B81555" w:rsidRPr="006A0E6D" w:rsidRDefault="00B245C3" w:rsidP="004278C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describe position, direction and movement, including whole, half, quarter and three quarter turns.</w:t>
            </w:r>
          </w:p>
        </w:tc>
        <w:tc>
          <w:tcPr>
            <w:tcW w:w="992" w:type="dxa"/>
          </w:tcPr>
          <w:p w:rsidR="00B81555" w:rsidRPr="00120301" w:rsidRDefault="00B81555" w:rsidP="000442A9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81555" w:rsidRDefault="008F2188" w:rsidP="004278C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order and arrange combinations of mathematical objects in patterns and sequences</w:t>
            </w:r>
          </w:p>
          <w:p w:rsidR="008F2188" w:rsidRPr="00120301" w:rsidRDefault="008F2188" w:rsidP="004278C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use math vocab to describe position, direction and movement including in a straight line and in right angles for quarter, half, three quarter turns</w:t>
            </w:r>
          </w:p>
          <w:p w:rsidR="00B81555" w:rsidRPr="00120301" w:rsidRDefault="00B81555" w:rsidP="004278C8">
            <w:pPr>
              <w:pStyle w:val="ListParagraph"/>
              <w:spacing w:after="0" w:line="240" w:lineRule="auto"/>
              <w:ind w:left="786"/>
            </w:pPr>
          </w:p>
        </w:tc>
        <w:tc>
          <w:tcPr>
            <w:tcW w:w="934" w:type="dxa"/>
          </w:tcPr>
          <w:p w:rsidR="00B81555" w:rsidRPr="00120301" w:rsidRDefault="00B81555" w:rsidP="004278C8"/>
          <w:p w:rsidR="00B81555" w:rsidRPr="00120301" w:rsidRDefault="00B81555" w:rsidP="004278C8">
            <w:r>
              <w:t>Spring 2</w:t>
            </w:r>
          </w:p>
          <w:p w:rsidR="00B81555" w:rsidRPr="00120301" w:rsidRDefault="00B81555" w:rsidP="004278C8">
            <w:pPr>
              <w:ind w:left="360"/>
            </w:pPr>
          </w:p>
        </w:tc>
      </w:tr>
      <w:tr w:rsidR="00CD0720" w:rsidRPr="00120301" w:rsidTr="000D44BA">
        <w:trPr>
          <w:trHeight w:val="1549"/>
        </w:trPr>
        <w:tc>
          <w:tcPr>
            <w:tcW w:w="2402" w:type="dxa"/>
          </w:tcPr>
          <w:p w:rsidR="00CD0720" w:rsidRDefault="000D44BA" w:rsidP="004278C8">
            <w:pPr>
              <w:rPr>
                <w:b/>
                <w:color w:val="0000FF"/>
                <w:sz w:val="24"/>
                <w:szCs w:val="24"/>
              </w:rPr>
            </w:pPr>
            <w:r w:rsidRPr="000D44BA">
              <w:rPr>
                <w:b/>
                <w:color w:val="FF0000"/>
                <w:sz w:val="24"/>
                <w:szCs w:val="24"/>
              </w:rPr>
              <w:t>Vocab</w:t>
            </w:r>
          </w:p>
        </w:tc>
        <w:tc>
          <w:tcPr>
            <w:tcW w:w="4291" w:type="dxa"/>
            <w:gridSpan w:val="2"/>
          </w:tcPr>
          <w:p w:rsidR="00CD0720" w:rsidRPr="00120301" w:rsidRDefault="000D44BA" w:rsidP="004278C8">
            <w:pPr>
              <w:rPr>
                <w:szCs w:val="24"/>
              </w:rPr>
            </w:pPr>
            <w:r>
              <w:rPr>
                <w:szCs w:val="24"/>
              </w:rPr>
              <w:t>colour, pattern, repeat, describe, build, model, picture, in, on, beside, next to, under, below, above, behind</w:t>
            </w:r>
          </w:p>
        </w:tc>
        <w:tc>
          <w:tcPr>
            <w:tcW w:w="4217" w:type="dxa"/>
            <w:gridSpan w:val="2"/>
          </w:tcPr>
          <w:p w:rsidR="00CD0720" w:rsidRPr="000D44BA" w:rsidRDefault="000D44BA" w:rsidP="000442A9">
            <w:pPr>
              <w:rPr>
                <w:szCs w:val="24"/>
              </w:rPr>
            </w:pPr>
            <w:r w:rsidRPr="000D44BA">
              <w:rPr>
                <w:szCs w:val="24"/>
              </w:rPr>
              <w:t xml:space="preserve">above, below, next to, on top, </w:t>
            </w:r>
            <w:r w:rsidRPr="000D44BA">
              <w:rPr>
                <w:szCs w:val="24"/>
                <w:highlight w:val="yellow"/>
              </w:rPr>
              <w:t>underneath</w:t>
            </w:r>
            <w:r w:rsidRPr="000D44BA">
              <w:rPr>
                <w:szCs w:val="24"/>
              </w:rPr>
              <w:t xml:space="preserve">, beside, </w:t>
            </w:r>
            <w:r w:rsidRPr="000D44BA">
              <w:rPr>
                <w:szCs w:val="24"/>
                <w:highlight w:val="yellow"/>
              </w:rPr>
              <w:t>bottom, top, in front</w:t>
            </w:r>
            <w:r w:rsidRPr="000D44BA">
              <w:rPr>
                <w:szCs w:val="24"/>
              </w:rPr>
              <w:t xml:space="preserve">, behind, </w:t>
            </w:r>
            <w:r w:rsidRPr="000D44BA">
              <w:rPr>
                <w:szCs w:val="24"/>
                <w:highlight w:val="yellow"/>
              </w:rPr>
              <w:t>between,</w:t>
            </w:r>
            <w:r w:rsidRPr="000D44BA">
              <w:rPr>
                <w:szCs w:val="24"/>
              </w:rPr>
              <w:t xml:space="preserve"> </w:t>
            </w:r>
            <w:r w:rsidRPr="000D44BA">
              <w:rPr>
                <w:szCs w:val="24"/>
                <w:highlight w:val="yellow"/>
              </w:rPr>
              <w:t>turn, position, full, half, quarter, three quarter, direction</w:t>
            </w:r>
            <w:r w:rsidRPr="000D44BA">
              <w:rPr>
                <w:szCs w:val="24"/>
              </w:rPr>
              <w:t xml:space="preserve">, same, different, </w:t>
            </w:r>
            <w:r w:rsidRPr="000D44BA">
              <w:rPr>
                <w:szCs w:val="24"/>
                <w:highlight w:val="yellow"/>
              </w:rPr>
              <w:t>left, right, forwards, backwards, diagonally</w:t>
            </w:r>
          </w:p>
        </w:tc>
        <w:tc>
          <w:tcPr>
            <w:tcW w:w="4478" w:type="dxa"/>
            <w:gridSpan w:val="2"/>
          </w:tcPr>
          <w:p w:rsidR="00CD0720" w:rsidRPr="00120301" w:rsidRDefault="009E43C1" w:rsidP="004278C8">
            <w:r>
              <w:t xml:space="preserve">whole, turn, quarter, half, </w:t>
            </w:r>
            <w:r w:rsidRPr="009E43C1">
              <w:rPr>
                <w:highlight w:val="yellow"/>
              </w:rPr>
              <w:t>three quarter, clockwise, anticlockwise,</w:t>
            </w:r>
            <w:r>
              <w:t xml:space="preserve"> straight</w:t>
            </w:r>
          </w:p>
        </w:tc>
      </w:tr>
      <w:tr w:rsidR="000D44BA" w:rsidRPr="00120301" w:rsidTr="000D44BA">
        <w:trPr>
          <w:trHeight w:val="1549"/>
        </w:trPr>
        <w:tc>
          <w:tcPr>
            <w:tcW w:w="2402" w:type="dxa"/>
          </w:tcPr>
          <w:p w:rsidR="000D44BA" w:rsidRPr="000D44BA" w:rsidRDefault="000D44BA" w:rsidP="004278C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Key Skills/Ready to progress criteria</w:t>
            </w:r>
          </w:p>
        </w:tc>
        <w:tc>
          <w:tcPr>
            <w:tcW w:w="4291" w:type="dxa"/>
            <w:gridSpan w:val="2"/>
          </w:tcPr>
          <w:p w:rsidR="000D44BA" w:rsidRPr="00120301" w:rsidRDefault="000D44BA" w:rsidP="004278C8">
            <w:pPr>
              <w:rPr>
                <w:szCs w:val="24"/>
              </w:rPr>
            </w:pPr>
          </w:p>
        </w:tc>
        <w:tc>
          <w:tcPr>
            <w:tcW w:w="4217" w:type="dxa"/>
            <w:gridSpan w:val="2"/>
          </w:tcPr>
          <w:p w:rsidR="000D44BA" w:rsidRPr="00120301" w:rsidRDefault="000D44BA" w:rsidP="000442A9">
            <w:pPr>
              <w:rPr>
                <w:b/>
                <w:szCs w:val="24"/>
              </w:rPr>
            </w:pPr>
          </w:p>
        </w:tc>
        <w:tc>
          <w:tcPr>
            <w:tcW w:w="4478" w:type="dxa"/>
            <w:gridSpan w:val="2"/>
          </w:tcPr>
          <w:p w:rsidR="000D44BA" w:rsidRPr="00120301" w:rsidRDefault="000D44BA" w:rsidP="004278C8"/>
        </w:tc>
      </w:tr>
    </w:tbl>
    <w:p w:rsidR="00676CC4" w:rsidRDefault="00676CC4" w:rsidP="00755E0B">
      <w:pPr>
        <w:tabs>
          <w:tab w:val="left" w:pos="3636"/>
        </w:tabs>
        <w:rPr>
          <w:lang w:val="en-US"/>
        </w:rPr>
      </w:pPr>
    </w:p>
    <w:p w:rsidR="00676CC4" w:rsidRDefault="00676CC4">
      <w:pPr>
        <w:rPr>
          <w:lang w:val="en-US"/>
        </w:rPr>
      </w:pPr>
      <w:r>
        <w:rPr>
          <w:lang w:val="en-US"/>
        </w:rPr>
        <w:br w:type="page"/>
      </w:r>
    </w:p>
    <w:p w:rsidR="00755E0B" w:rsidRDefault="00755E0B" w:rsidP="00755E0B">
      <w:pPr>
        <w:tabs>
          <w:tab w:val="left" w:pos="3636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3113"/>
        <w:gridCol w:w="1178"/>
        <w:gridCol w:w="3225"/>
        <w:gridCol w:w="992"/>
        <w:gridCol w:w="3544"/>
        <w:gridCol w:w="934"/>
      </w:tblGrid>
      <w:tr w:rsidR="008F2188" w:rsidRPr="00120301" w:rsidTr="004278C8">
        <w:tc>
          <w:tcPr>
            <w:tcW w:w="2402" w:type="dxa"/>
          </w:tcPr>
          <w:p w:rsidR="008F2188" w:rsidRDefault="008F2188" w:rsidP="00427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</w:t>
            </w:r>
          </w:p>
        </w:tc>
        <w:tc>
          <w:tcPr>
            <w:tcW w:w="4291" w:type="dxa"/>
            <w:gridSpan w:val="2"/>
          </w:tcPr>
          <w:p w:rsidR="008F2188" w:rsidRPr="00120301" w:rsidRDefault="008F2188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Reception</w:t>
            </w:r>
          </w:p>
        </w:tc>
        <w:tc>
          <w:tcPr>
            <w:tcW w:w="4217" w:type="dxa"/>
            <w:gridSpan w:val="2"/>
          </w:tcPr>
          <w:p w:rsidR="008F2188" w:rsidRPr="00120301" w:rsidRDefault="008F2188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1</w:t>
            </w:r>
          </w:p>
        </w:tc>
        <w:tc>
          <w:tcPr>
            <w:tcW w:w="4478" w:type="dxa"/>
            <w:gridSpan w:val="2"/>
          </w:tcPr>
          <w:p w:rsidR="008F2188" w:rsidRPr="00120301" w:rsidRDefault="008F2188" w:rsidP="004278C8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2</w:t>
            </w:r>
          </w:p>
        </w:tc>
      </w:tr>
      <w:tr w:rsidR="008F2188" w:rsidRPr="00120301" w:rsidTr="004278C8">
        <w:trPr>
          <w:trHeight w:val="3535"/>
        </w:trPr>
        <w:tc>
          <w:tcPr>
            <w:tcW w:w="2402" w:type="dxa"/>
          </w:tcPr>
          <w:p w:rsidR="008F2188" w:rsidRDefault="008F2188" w:rsidP="004278C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interpret &amp; construct</w:t>
            </w:r>
          </w:p>
          <w:p w:rsidR="008F2188" w:rsidRPr="008F2188" w:rsidRDefault="008F2188" w:rsidP="004278C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ask and answer</w:t>
            </w:r>
          </w:p>
        </w:tc>
        <w:tc>
          <w:tcPr>
            <w:tcW w:w="3113" w:type="dxa"/>
          </w:tcPr>
          <w:p w:rsidR="008F2188" w:rsidRPr="00120301" w:rsidRDefault="008F2188" w:rsidP="004278C8">
            <w:pPr>
              <w:rPr>
                <w:szCs w:val="24"/>
              </w:rPr>
            </w:pPr>
          </w:p>
          <w:p w:rsidR="008F2188" w:rsidRPr="00120301" w:rsidRDefault="008F2188" w:rsidP="004278C8">
            <w:pPr>
              <w:rPr>
                <w:szCs w:val="24"/>
              </w:rPr>
            </w:pPr>
          </w:p>
        </w:tc>
        <w:tc>
          <w:tcPr>
            <w:tcW w:w="1178" w:type="dxa"/>
          </w:tcPr>
          <w:p w:rsidR="008F2188" w:rsidRPr="00120301" w:rsidRDefault="008F2188" w:rsidP="004278C8">
            <w:pPr>
              <w:rPr>
                <w:szCs w:val="24"/>
              </w:rPr>
            </w:pPr>
          </w:p>
          <w:p w:rsidR="008F2188" w:rsidRPr="00120301" w:rsidRDefault="008F2188" w:rsidP="004278C8">
            <w:pPr>
              <w:rPr>
                <w:szCs w:val="24"/>
              </w:rPr>
            </w:pPr>
          </w:p>
        </w:tc>
        <w:tc>
          <w:tcPr>
            <w:tcW w:w="3225" w:type="dxa"/>
          </w:tcPr>
          <w:p w:rsidR="008F2188" w:rsidRPr="006A0E6D" w:rsidRDefault="008F2188" w:rsidP="008F2188">
            <w:pPr>
              <w:pStyle w:val="ListParagraph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992" w:type="dxa"/>
          </w:tcPr>
          <w:p w:rsidR="008F2188" w:rsidRPr="00120301" w:rsidRDefault="008F2188" w:rsidP="008F2188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8F2188" w:rsidRDefault="008F2188" w:rsidP="008F218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interpret &amp; construct simple pictograms, tally harts, block diagrams and tables</w:t>
            </w:r>
          </w:p>
          <w:p w:rsidR="008F2188" w:rsidRDefault="008F2188" w:rsidP="008F218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ask and answer questions by counting the number of objects in each category and sort categories by quantity</w:t>
            </w:r>
          </w:p>
          <w:p w:rsidR="008F2188" w:rsidRDefault="008F2188" w:rsidP="008F218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ask and answer questions about totalling and comparing categorical data</w:t>
            </w:r>
          </w:p>
          <w:p w:rsidR="008F2188" w:rsidRPr="00120301" w:rsidRDefault="008F2188" w:rsidP="008F2188"/>
        </w:tc>
        <w:tc>
          <w:tcPr>
            <w:tcW w:w="934" w:type="dxa"/>
          </w:tcPr>
          <w:p w:rsidR="008F2188" w:rsidRPr="00120301" w:rsidRDefault="008F2188" w:rsidP="004278C8"/>
          <w:p w:rsidR="008F2188" w:rsidRPr="00120301" w:rsidRDefault="008F2188" w:rsidP="004278C8">
            <w:r>
              <w:t>Spring 2</w:t>
            </w:r>
          </w:p>
          <w:p w:rsidR="008F2188" w:rsidRPr="00120301" w:rsidRDefault="008F2188" w:rsidP="004278C8">
            <w:pPr>
              <w:ind w:left="360"/>
            </w:pPr>
          </w:p>
        </w:tc>
      </w:tr>
      <w:tr w:rsidR="000D44BA" w:rsidRPr="00120301" w:rsidTr="000D44BA">
        <w:trPr>
          <w:trHeight w:val="1266"/>
        </w:trPr>
        <w:tc>
          <w:tcPr>
            <w:tcW w:w="2402" w:type="dxa"/>
          </w:tcPr>
          <w:p w:rsidR="000D44BA" w:rsidRDefault="000D44BA" w:rsidP="004278C8">
            <w:pPr>
              <w:rPr>
                <w:b/>
                <w:color w:val="0000FF"/>
                <w:sz w:val="24"/>
                <w:szCs w:val="24"/>
              </w:rPr>
            </w:pPr>
            <w:r w:rsidRPr="000D44BA">
              <w:rPr>
                <w:b/>
                <w:color w:val="FF0000"/>
                <w:sz w:val="24"/>
                <w:szCs w:val="24"/>
              </w:rPr>
              <w:t>Vocab</w:t>
            </w:r>
          </w:p>
        </w:tc>
        <w:tc>
          <w:tcPr>
            <w:tcW w:w="4291" w:type="dxa"/>
            <w:gridSpan w:val="2"/>
          </w:tcPr>
          <w:p w:rsidR="000D44BA" w:rsidRPr="00120301" w:rsidRDefault="000D44BA" w:rsidP="004278C8">
            <w:pPr>
              <w:rPr>
                <w:szCs w:val="24"/>
              </w:rPr>
            </w:pPr>
          </w:p>
        </w:tc>
        <w:tc>
          <w:tcPr>
            <w:tcW w:w="4217" w:type="dxa"/>
            <w:gridSpan w:val="2"/>
          </w:tcPr>
          <w:p w:rsidR="000D44BA" w:rsidRPr="00120301" w:rsidRDefault="000D44BA" w:rsidP="008F2188">
            <w:pPr>
              <w:rPr>
                <w:b/>
                <w:szCs w:val="24"/>
              </w:rPr>
            </w:pPr>
          </w:p>
        </w:tc>
        <w:tc>
          <w:tcPr>
            <w:tcW w:w="4478" w:type="dxa"/>
            <w:gridSpan w:val="2"/>
          </w:tcPr>
          <w:p w:rsidR="000D44BA" w:rsidRPr="00120301" w:rsidRDefault="009E43C1" w:rsidP="004278C8">
            <w:r>
              <w:t>tally, pictogram, block diagrams, scale, represent, symbol, key, most/least common/popular, fewer, more, less, difference</w:t>
            </w:r>
          </w:p>
        </w:tc>
      </w:tr>
      <w:tr w:rsidR="000D44BA" w:rsidRPr="00120301" w:rsidTr="000D44BA">
        <w:trPr>
          <w:trHeight w:val="1266"/>
        </w:trPr>
        <w:tc>
          <w:tcPr>
            <w:tcW w:w="2402" w:type="dxa"/>
          </w:tcPr>
          <w:p w:rsidR="000D44BA" w:rsidRPr="000D44BA" w:rsidRDefault="000D44BA" w:rsidP="004278C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Key Skills/ Ready to progress criteria</w:t>
            </w:r>
          </w:p>
        </w:tc>
        <w:tc>
          <w:tcPr>
            <w:tcW w:w="4291" w:type="dxa"/>
            <w:gridSpan w:val="2"/>
          </w:tcPr>
          <w:p w:rsidR="000D44BA" w:rsidRPr="00120301" w:rsidRDefault="000D44BA" w:rsidP="004278C8">
            <w:pPr>
              <w:rPr>
                <w:szCs w:val="24"/>
              </w:rPr>
            </w:pPr>
          </w:p>
        </w:tc>
        <w:tc>
          <w:tcPr>
            <w:tcW w:w="4217" w:type="dxa"/>
            <w:gridSpan w:val="2"/>
          </w:tcPr>
          <w:p w:rsidR="000D44BA" w:rsidRPr="00120301" w:rsidRDefault="000D44BA" w:rsidP="008F2188">
            <w:pPr>
              <w:rPr>
                <w:b/>
                <w:szCs w:val="24"/>
              </w:rPr>
            </w:pPr>
          </w:p>
        </w:tc>
        <w:tc>
          <w:tcPr>
            <w:tcW w:w="4478" w:type="dxa"/>
            <w:gridSpan w:val="2"/>
          </w:tcPr>
          <w:p w:rsidR="000D44BA" w:rsidRPr="00120301" w:rsidRDefault="000D44BA" w:rsidP="004278C8"/>
        </w:tc>
      </w:tr>
    </w:tbl>
    <w:p w:rsidR="008F2188" w:rsidRPr="0080735F" w:rsidRDefault="008F2188" w:rsidP="00755E0B">
      <w:pPr>
        <w:tabs>
          <w:tab w:val="left" w:pos="3636"/>
        </w:tabs>
        <w:rPr>
          <w:lang w:val="en-US"/>
        </w:rPr>
      </w:pPr>
    </w:p>
    <w:sectPr w:rsidR="008F2188" w:rsidRPr="0080735F" w:rsidSect="0080735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08" w:rsidRDefault="00567808" w:rsidP="00567808">
      <w:pPr>
        <w:spacing w:after="0" w:line="240" w:lineRule="auto"/>
      </w:pPr>
      <w:r>
        <w:separator/>
      </w:r>
    </w:p>
  </w:endnote>
  <w:endnote w:type="continuationSeparator" w:id="0">
    <w:p w:rsidR="00567808" w:rsidRDefault="00567808" w:rsidP="005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133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7808" w:rsidRDefault="005678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7808" w:rsidRDefault="0056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08" w:rsidRDefault="00567808" w:rsidP="00567808">
      <w:pPr>
        <w:spacing w:after="0" w:line="240" w:lineRule="auto"/>
      </w:pPr>
      <w:r>
        <w:separator/>
      </w:r>
    </w:p>
  </w:footnote>
  <w:footnote w:type="continuationSeparator" w:id="0">
    <w:p w:rsidR="00567808" w:rsidRDefault="00567808" w:rsidP="0056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08" w:rsidRDefault="005678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7808" w:rsidRDefault="0056780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lang w:val="en-US"/>
                            </w:rPr>
                            <w:t>PROGRESSION ACROSS EYFS and KS1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p w:rsidR="00567808" w:rsidRDefault="0056780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lang w:val="en-US"/>
                      </w:rPr>
                      <w:t>PROGRESSION ACROSS EYFS and KS1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C0B"/>
    <w:multiLevelType w:val="hybridMultilevel"/>
    <w:tmpl w:val="1E12D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33FA8"/>
    <w:multiLevelType w:val="hybridMultilevel"/>
    <w:tmpl w:val="5DA4B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95E60"/>
    <w:multiLevelType w:val="hybridMultilevel"/>
    <w:tmpl w:val="9DF4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5FA"/>
    <w:multiLevelType w:val="hybridMultilevel"/>
    <w:tmpl w:val="0EA8B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411A9"/>
    <w:multiLevelType w:val="hybridMultilevel"/>
    <w:tmpl w:val="C2C20F68"/>
    <w:lvl w:ilvl="0" w:tplc="DA9C27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46D1B"/>
    <w:multiLevelType w:val="hybridMultilevel"/>
    <w:tmpl w:val="3C96A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654AB"/>
    <w:multiLevelType w:val="hybridMultilevel"/>
    <w:tmpl w:val="D950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1530"/>
    <w:multiLevelType w:val="hybridMultilevel"/>
    <w:tmpl w:val="26503DC2"/>
    <w:lvl w:ilvl="0" w:tplc="DA9C27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6429C"/>
    <w:multiLevelType w:val="hybridMultilevel"/>
    <w:tmpl w:val="504A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439ED"/>
    <w:multiLevelType w:val="hybridMultilevel"/>
    <w:tmpl w:val="C74C4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6DF2"/>
    <w:multiLevelType w:val="hybridMultilevel"/>
    <w:tmpl w:val="696E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F6A32"/>
    <w:multiLevelType w:val="hybridMultilevel"/>
    <w:tmpl w:val="C63A3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035564"/>
    <w:multiLevelType w:val="hybridMultilevel"/>
    <w:tmpl w:val="42B8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A21FE"/>
    <w:multiLevelType w:val="hybridMultilevel"/>
    <w:tmpl w:val="32AC7890"/>
    <w:lvl w:ilvl="0" w:tplc="DA9C27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7F2597"/>
    <w:multiLevelType w:val="hybridMultilevel"/>
    <w:tmpl w:val="74323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B972DC"/>
    <w:multiLevelType w:val="hybridMultilevel"/>
    <w:tmpl w:val="3402B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9156A9"/>
    <w:multiLevelType w:val="hybridMultilevel"/>
    <w:tmpl w:val="C86C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23B6"/>
    <w:multiLevelType w:val="hybridMultilevel"/>
    <w:tmpl w:val="4ADC3A28"/>
    <w:lvl w:ilvl="0" w:tplc="DA9C27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B03B3"/>
    <w:multiLevelType w:val="hybridMultilevel"/>
    <w:tmpl w:val="5C20C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67663"/>
    <w:multiLevelType w:val="hybridMultilevel"/>
    <w:tmpl w:val="0900C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94813"/>
    <w:multiLevelType w:val="hybridMultilevel"/>
    <w:tmpl w:val="2DE2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2668"/>
    <w:multiLevelType w:val="hybridMultilevel"/>
    <w:tmpl w:val="28D01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4C240C"/>
    <w:multiLevelType w:val="hybridMultilevel"/>
    <w:tmpl w:val="1B724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16016"/>
    <w:multiLevelType w:val="hybridMultilevel"/>
    <w:tmpl w:val="D3A61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461605"/>
    <w:multiLevelType w:val="hybridMultilevel"/>
    <w:tmpl w:val="A8BCC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67AF2"/>
    <w:multiLevelType w:val="hybridMultilevel"/>
    <w:tmpl w:val="FE9C6638"/>
    <w:lvl w:ilvl="0" w:tplc="F1EED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51C42"/>
    <w:multiLevelType w:val="hybridMultilevel"/>
    <w:tmpl w:val="7460EF8E"/>
    <w:lvl w:ilvl="0" w:tplc="F1EEDD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20"/>
  </w:num>
  <w:num w:numId="10">
    <w:abstractNumId w:val="4"/>
  </w:num>
  <w:num w:numId="11">
    <w:abstractNumId w:val="7"/>
  </w:num>
  <w:num w:numId="12">
    <w:abstractNumId w:val="17"/>
  </w:num>
  <w:num w:numId="13">
    <w:abstractNumId w:val="13"/>
  </w:num>
  <w:num w:numId="14">
    <w:abstractNumId w:val="18"/>
  </w:num>
  <w:num w:numId="15">
    <w:abstractNumId w:val="23"/>
  </w:num>
  <w:num w:numId="16">
    <w:abstractNumId w:val="2"/>
  </w:num>
  <w:num w:numId="17">
    <w:abstractNumId w:val="22"/>
  </w:num>
  <w:num w:numId="18">
    <w:abstractNumId w:val="24"/>
  </w:num>
  <w:num w:numId="19">
    <w:abstractNumId w:val="14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  <w:num w:numId="24">
    <w:abstractNumId w:val="8"/>
  </w:num>
  <w:num w:numId="25">
    <w:abstractNumId w:val="21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5F"/>
    <w:rsid w:val="00043B2A"/>
    <w:rsid w:val="000442A9"/>
    <w:rsid w:val="00047E37"/>
    <w:rsid w:val="0008376C"/>
    <w:rsid w:val="00096641"/>
    <w:rsid w:val="000B26E0"/>
    <w:rsid w:val="000D44BA"/>
    <w:rsid w:val="00120301"/>
    <w:rsid w:val="0014586B"/>
    <w:rsid w:val="00171A78"/>
    <w:rsid w:val="00187B08"/>
    <w:rsid w:val="00252A34"/>
    <w:rsid w:val="00254A75"/>
    <w:rsid w:val="003307F3"/>
    <w:rsid w:val="003C0241"/>
    <w:rsid w:val="00417B2F"/>
    <w:rsid w:val="00464AE6"/>
    <w:rsid w:val="004B0E8C"/>
    <w:rsid w:val="00505ACB"/>
    <w:rsid w:val="00567808"/>
    <w:rsid w:val="005B7D10"/>
    <w:rsid w:val="005C753A"/>
    <w:rsid w:val="00615712"/>
    <w:rsid w:val="00671295"/>
    <w:rsid w:val="00676CC4"/>
    <w:rsid w:val="006A0E6D"/>
    <w:rsid w:val="0074729F"/>
    <w:rsid w:val="00755E0B"/>
    <w:rsid w:val="0076688B"/>
    <w:rsid w:val="00773957"/>
    <w:rsid w:val="0080735F"/>
    <w:rsid w:val="00856912"/>
    <w:rsid w:val="008734A9"/>
    <w:rsid w:val="008956DB"/>
    <w:rsid w:val="008A31D7"/>
    <w:rsid w:val="008E2CA1"/>
    <w:rsid w:val="008F2188"/>
    <w:rsid w:val="00915751"/>
    <w:rsid w:val="0094506B"/>
    <w:rsid w:val="009728CE"/>
    <w:rsid w:val="009E43C1"/>
    <w:rsid w:val="00A80A88"/>
    <w:rsid w:val="00B245C3"/>
    <w:rsid w:val="00B553AC"/>
    <w:rsid w:val="00B6071B"/>
    <w:rsid w:val="00B70881"/>
    <w:rsid w:val="00B81555"/>
    <w:rsid w:val="00BE5D38"/>
    <w:rsid w:val="00CA226A"/>
    <w:rsid w:val="00CD0720"/>
    <w:rsid w:val="00CE6E68"/>
    <w:rsid w:val="00D16285"/>
    <w:rsid w:val="00D40D3C"/>
    <w:rsid w:val="00D76F2E"/>
    <w:rsid w:val="00D8374E"/>
    <w:rsid w:val="00DC0587"/>
    <w:rsid w:val="00DE53E2"/>
    <w:rsid w:val="00EA7506"/>
    <w:rsid w:val="00F55444"/>
    <w:rsid w:val="00F62D68"/>
    <w:rsid w:val="00F637FE"/>
    <w:rsid w:val="00F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75589"/>
  <w15:chartTrackingRefBased/>
  <w15:docId w15:val="{37C877CA-10EF-4ECC-B699-8A248AC8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35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08"/>
  </w:style>
  <w:style w:type="paragraph" w:styleId="Footer">
    <w:name w:val="footer"/>
    <w:basedOn w:val="Normal"/>
    <w:link w:val="FooterChar"/>
    <w:uiPriority w:val="99"/>
    <w:unhideWhenUsed/>
    <w:rsid w:val="0056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Quinn</dc:creator>
  <cp:keywords/>
  <dc:description/>
  <cp:lastModifiedBy>Head Teacher</cp:lastModifiedBy>
  <cp:revision>3</cp:revision>
  <dcterms:created xsi:type="dcterms:W3CDTF">2021-09-27T14:20:00Z</dcterms:created>
  <dcterms:modified xsi:type="dcterms:W3CDTF">2021-09-28T16:16:00Z</dcterms:modified>
</cp:coreProperties>
</file>